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029" w:rsidRPr="001942CE" w:rsidRDefault="00751029" w:rsidP="00751029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bookmarkStart w:id="0" w:name="p1"/>
      <w:r w:rsidRPr="001942CE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«Кыргыз </w:t>
      </w:r>
      <w:r w:rsidR="001942CE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      </w:t>
      </w:r>
      <w:r w:rsidRPr="001942CE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Республикасынын </w:t>
      </w:r>
      <w:bookmarkEnd w:id="0"/>
    </w:p>
    <w:p w:rsidR="00751029" w:rsidRPr="001942CE" w:rsidRDefault="00751029" w:rsidP="00751029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942CE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1942CE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</w:r>
      <w:r w:rsidR="001942CE" w:rsidRPr="001942CE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                </w:t>
      </w:r>
      <w:r w:rsidRPr="001942CE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1-тиркеме</w:t>
      </w:r>
    </w:p>
    <w:p w:rsidR="00751029" w:rsidRPr="00751029" w:rsidRDefault="00751029" w:rsidP="00D61A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72B6A" w:rsidRPr="00AF6EE4" w:rsidRDefault="00172B6A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3301FF" w:rsidRPr="00AF6EE4" w:rsidRDefault="00751029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75102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>Кыргыз Республикасынын Өкмөтүнө караштуу Милдеттүү медицина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>лык камсыздандыруу фондунун 2019</w:t>
      </w:r>
      <w:r w:rsidRPr="0075102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t>-жыл үчүн бюджетинин аткарылышы жөнүндө</w:t>
      </w:r>
      <w:r w:rsidRPr="0075102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y-KG"/>
        </w:rPr>
        <w:br/>
        <w:t>ОТЧЕТ</w:t>
      </w:r>
    </w:p>
    <w:p w:rsidR="00D27E4E" w:rsidRPr="00AF6EE4" w:rsidRDefault="00D27E4E" w:rsidP="003B6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BE6308" w:rsidRPr="00AF6EE4" w:rsidRDefault="00BE6308" w:rsidP="003B6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8B44A8" w:rsidRPr="00D27E4E" w:rsidRDefault="00BE6308" w:rsidP="00BE6308">
      <w:pPr>
        <w:pStyle w:val="ac"/>
        <w:numPr>
          <w:ilvl w:val="0"/>
          <w:numId w:val="1"/>
        </w:numPr>
        <w:tabs>
          <w:tab w:val="left" w:pos="8789"/>
        </w:tabs>
        <w:spacing w:after="0" w:line="240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 w:rsidRPr="00AF6EE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AF6EE4">
        <w:rPr>
          <w:rFonts w:ascii="Times New Roman" w:hAnsi="Times New Roman" w:cs="Times New Roman"/>
          <w:b/>
          <w:sz w:val="24"/>
          <w:szCs w:val="24"/>
        </w:rPr>
        <w:t>КИРЕШЕЛЕР</w:t>
      </w:r>
      <w:r w:rsidR="00D27E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AF6EE4">
        <w:rPr>
          <w:rFonts w:ascii="Times New Roman" w:hAnsi="Times New Roman" w:cs="Times New Roman"/>
          <w:sz w:val="24"/>
          <w:szCs w:val="24"/>
        </w:rPr>
        <w:t xml:space="preserve">                        (ми</w:t>
      </w:r>
      <w:r w:rsidR="00AF6EE4">
        <w:rPr>
          <w:rFonts w:ascii="Times New Roman" w:hAnsi="Times New Roman" w:cs="Times New Roman"/>
          <w:sz w:val="24"/>
          <w:szCs w:val="24"/>
          <w:lang w:val="ky-KG"/>
        </w:rPr>
        <w:t>ң сом менен)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2"/>
        <w:gridCol w:w="4599"/>
        <w:gridCol w:w="1479"/>
        <w:gridCol w:w="1799"/>
      </w:tblGrid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751029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Кирешелердин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751029" w:rsidP="00E30D97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Такталган</w:t>
            </w:r>
            <w:r w:rsidR="00E30D97"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751029" w:rsidRDefault="00751029" w:rsidP="00C95D1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Аткарылышы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535427" w:rsidRDefault="008665BC" w:rsidP="008665B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3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Жыл башындагы калдыкты эске алуу менен кирешелер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E30D97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15 720 544,3</w:t>
            </w:r>
            <w:r w:rsidR="00A80E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BE630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03EBC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EBC" w:rsidRPr="00E30D97" w:rsidRDefault="00103EB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EBC" w:rsidRPr="00535427" w:rsidRDefault="008665B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4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ИДПга</w:t>
            </w:r>
            <w:proofErr w:type="spellEnd"/>
            <w:r w:rsidRPr="005354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% </w:t>
            </w:r>
            <w:proofErr w:type="spellStart"/>
            <w:r w:rsidRPr="005354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менен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103EBC" w:rsidRDefault="00103EBC" w:rsidP="00103EBC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2,60%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EBC" w:rsidRDefault="00103EBC" w:rsidP="00052EE1">
            <w:pPr>
              <w:spacing w:after="80"/>
              <w:ind w:left="-107" w:firstLine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052EE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8665BC" w:rsidRDefault="008665B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Жыл башындагы калдык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E30D97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278 135,2</w:t>
            </w:r>
            <w:r w:rsidR="00A8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421A0D" w:rsidRDefault="00BE6308" w:rsidP="00E30D97">
            <w:pPr>
              <w:spacing w:after="80"/>
              <w:ind w:left="-107" w:firstLine="107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1 065 764,5</w:t>
            </w:r>
            <w:r w:rsidR="008B5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8665BC" w:rsidRDefault="008665B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49" w:type="pct"/>
            <w:shd w:val="clear" w:color="auto" w:fill="FFFFFF"/>
          </w:tcPr>
          <w:p w:rsidR="00E30D97" w:rsidRPr="00421A0D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15 442 409,1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421A0D" w:rsidP="00404DB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14 169 041,4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8665BC" w:rsidP="008665B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Социалдык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муктаждык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тарга </w:t>
            </w:r>
            <w:r w:rsidRPr="008665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төгүмдөр/чегерүүлөр</w:t>
            </w: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10 441,4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421A0D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12 800,6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1 231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8665BC" w:rsidRDefault="008665BC" w:rsidP="008665BC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>Милдеттүү</w:t>
            </w:r>
            <w:proofErr w:type="spellEnd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медициналык</w:t>
            </w:r>
            <w:proofErr w:type="spellEnd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>камсыздандыруу</w:t>
            </w:r>
            <w:proofErr w:type="spellEnd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>фондунун</w:t>
            </w:r>
            <w:proofErr w:type="spellEnd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башка </w:t>
            </w:r>
            <w:proofErr w:type="spellStart"/>
            <w:r w:rsidRPr="008665BC">
              <w:rPr>
                <w:rFonts w:ascii="Times New Roman" w:hAnsi="Times New Roman" w:cs="Times New Roman"/>
                <w:b/>
                <w:sz w:val="24"/>
                <w:szCs w:val="24"/>
              </w:rPr>
              <w:t>кирешелери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10 441,4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421A0D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12 800,6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12 311 200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8665BC" w:rsidRDefault="008665B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ММК полисин берүүдөн келип түшкөн каражаттар</w:t>
            </w:r>
          </w:p>
        </w:tc>
        <w:tc>
          <w:tcPr>
            <w:tcW w:w="849" w:type="pct"/>
            <w:shd w:val="clear" w:color="auto" w:fill="FFFFFF"/>
          </w:tcPr>
          <w:p w:rsidR="00E30D97" w:rsidRPr="00421A0D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A0D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421A0D" w:rsidRDefault="00421A0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11 691,8</w:t>
            </w:r>
          </w:p>
        </w:tc>
      </w:tr>
      <w:tr w:rsidR="00421A0D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421A0D" w:rsidRDefault="00421A0D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A0D">
              <w:rPr>
                <w:rFonts w:ascii="Times New Roman" w:hAnsi="Times New Roman" w:cs="Times New Roman"/>
                <w:bCs/>
                <w:sz w:val="24"/>
                <w:szCs w:val="24"/>
              </w:rPr>
              <w:t>12 311 500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535427" w:rsidP="00D61AD0">
            <w:pPr>
              <w:spacing w:after="8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фондунун бюджетинин каражаттарын мыйзамсыз же максатсыз пайдалануунун натыйжасында өндүрүлүүчү каражаттар </w:t>
            </w:r>
          </w:p>
        </w:tc>
        <w:tc>
          <w:tcPr>
            <w:tcW w:w="849" w:type="pct"/>
            <w:shd w:val="clear" w:color="auto" w:fill="FFFFFF"/>
          </w:tcPr>
          <w:p w:rsidR="00421A0D" w:rsidRPr="00AF3DED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3DED">
              <w:rPr>
                <w:rFonts w:ascii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1 108,9</w:t>
            </w:r>
          </w:p>
        </w:tc>
      </w:tr>
      <w:tr w:rsidR="00421A0D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421A0D" w:rsidRDefault="00421A0D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12 311 900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535427" w:rsidP="00535427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КР мыйзамдарына каршы келбеген башка кирешелер </w:t>
            </w:r>
          </w:p>
        </w:tc>
        <w:tc>
          <w:tcPr>
            <w:tcW w:w="849" w:type="pct"/>
            <w:shd w:val="clear" w:color="auto" w:fill="FFFFFF"/>
          </w:tcPr>
          <w:p w:rsidR="00421A0D" w:rsidRPr="00AF3DED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535427" w:rsidRDefault="0053542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Алынган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расмий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B0237F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AF3DE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526</w:t>
            </w:r>
            <w:r w:rsidR="00AF3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718,7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13 068 779,6</w:t>
            </w:r>
          </w:p>
        </w:tc>
      </w:tr>
      <w:tr w:rsidR="00B0237F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E30D97" w:rsidRDefault="00B0237F" w:rsidP="00C95D1B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1 312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535427" w:rsidRDefault="00535427" w:rsidP="00C95D1B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аралык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уюмдардан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алынган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B0237F" w:rsidRDefault="00B0237F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37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D4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237F">
              <w:rPr>
                <w:rFonts w:ascii="Times New Roman" w:hAnsi="Times New Roman" w:cs="Times New Roman"/>
                <w:b/>
                <w:sz w:val="24"/>
                <w:szCs w:val="24"/>
              </w:rPr>
              <w:t>258,3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9 602,4</w:t>
            </w:r>
          </w:p>
        </w:tc>
      </w:tr>
      <w:tr w:rsidR="00B0237F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B0237F" w:rsidRDefault="00B0237F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37F">
              <w:rPr>
                <w:rFonts w:ascii="Times New Roman" w:hAnsi="Times New Roman" w:cs="Times New Roman"/>
                <w:bCs/>
                <w:sz w:val="24"/>
                <w:szCs w:val="24"/>
              </w:rPr>
              <w:t>13 121 100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535427" w:rsidRDefault="00535427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354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Учурдагы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B0237F" w:rsidRDefault="00B0237F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9 258,3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9 602,4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 </w:t>
            </w:r>
            <w:r w:rsidRPr="0053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535427" w:rsidRDefault="00535427" w:rsidP="00535427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Мамлекеттик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башкаруу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секторунун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башка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бирдиктери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тарабынан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республикалык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бюджеттен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алынган</w:t>
            </w:r>
            <w:proofErr w:type="spellEnd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11 129 175,1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10 739 174,6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13 332 100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535427" w:rsidP="0053542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Республикалык</w:t>
            </w:r>
            <w:proofErr w:type="spellEnd"/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бюджеттен</w:t>
            </w:r>
            <w:proofErr w:type="spellEnd"/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базалык</w:t>
            </w:r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мамлекеттик </w:t>
            </w:r>
            <w:proofErr w:type="spellStart"/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медициналык</w:t>
            </w:r>
            <w:proofErr w:type="spellEnd"/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камсыздандыруу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га алынган каражаттар </w:t>
            </w:r>
            <w:r w:rsidRPr="00535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10 699 537,4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E101B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10 309 536,9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13 332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535427" w:rsidP="00535427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Республикалык бюджеттен калктын жеңилдетилген категориясына камсыздандыруу төгүмдөрүн компенсациялоо катары алынган каражаттар 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429 637,7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429 637,7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13 332 210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535427" w:rsidP="00D61AD0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Республикалык бюджеттен 16 жашка чейинки балдарды милдеттүү медициналык камсыздандырууга камсыздандыруу төгүмдөрүн компенсациялоо катары алынган каражатт</w:t>
            </w:r>
            <w:r w:rsidR="00DC486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322 932,7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322 932,7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13 332 220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DC4867" w:rsidRDefault="00535427" w:rsidP="00D61AD0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Республикалык бюджеттен пенсионерлерди  милдеттүү медициналык камсыздандырууга камсыздандыруу төгүмдөрүн компенсациялоо катары алынган каражаттар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73 448,3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73 448,3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13 332 230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0E59E3" w:rsidRDefault="000E59E3" w:rsidP="00D61AD0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бюджеттен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бала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кезинен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майыптарды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социалдык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жөлөкпул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алуучуларды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милдеттүү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медициналык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камсыздандырууга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төгүмдөрүн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компенсациялоо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катары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алынган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каражаттар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9 394,8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9 394,8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13 332 240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0E59E3" w:rsidRDefault="000E59E3" w:rsidP="00D61AD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бюджеттен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баштапкы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кесиптик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окуу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жайларынын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окуучулары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орто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жогорку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кесиптик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окуу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жайларынын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студенттери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үчүн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алар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21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жашка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толгонго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чейин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милдеттүү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медициналык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камсыздандырууга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төгүмдөрүн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компенсациялоо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катары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алынган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каражаттар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20 920,7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20 920,7</w:t>
            </w:r>
          </w:p>
          <w:p w:rsidR="00E30D97" w:rsidRPr="00E30D97" w:rsidRDefault="00E30D97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13 332 250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0E59E3" w:rsidRDefault="000E59E3" w:rsidP="00D61AD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бюджеттен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калкты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жумуш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кылуунун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кызматында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расмий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катталган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жумушсуз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жарандарга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милдеттүү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медициналык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камсыздандырууга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төгүмдөрүн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компенсациялоо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катары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алынган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каражаттар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2 602,9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2 602,9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 </w:t>
            </w:r>
            <w:r w:rsidRPr="004E1468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 xml:space="preserve"> 260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449" w:rsidRPr="000E59E3" w:rsidRDefault="000E59E3" w:rsidP="00D61AD0">
            <w:pPr>
              <w:spacing w:after="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бюджеттен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мөөнөттүү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кызмат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өтөгөн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аскер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кызматчыларын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офицерлерди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прапорщиктерди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мөөнөттөн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тышкары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кызмат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өтөгөн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аскер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кызматчыларын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милдеттүү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медициналык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камсыздандырууга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камсыздандыруу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төгүмдөрүн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компенсациялоо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катары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алынган</w:t>
            </w:r>
            <w:proofErr w:type="spellEnd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E5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каражаттар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1 335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4E1468" w:rsidRDefault="004E146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Социалдык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фонддун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бюджетинен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алынган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2 388 285,3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AF3DED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F3DED">
              <w:rPr>
                <w:rFonts w:ascii="Times New Roman" w:hAnsi="Times New Roman" w:cs="Times New Roman"/>
                <w:b/>
                <w:sz w:val="24"/>
                <w:szCs w:val="24"/>
              </w:rPr>
              <w:t> 320 002,6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13 351 100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4E1468" w:rsidRDefault="004E146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Социалдык</w:t>
            </w:r>
            <w:proofErr w:type="spellEnd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фонддун</w:t>
            </w:r>
            <w:proofErr w:type="spellEnd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бюджетинен</w:t>
            </w:r>
            <w:proofErr w:type="spellEnd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милдеттүү</w:t>
            </w:r>
            <w:proofErr w:type="spellEnd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медициналык</w:t>
            </w:r>
            <w:proofErr w:type="spellEnd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камсыздандырууга</w:t>
            </w:r>
            <w:proofErr w:type="spellEnd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алынган</w:t>
            </w:r>
            <w:proofErr w:type="spellEnd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2 388 285,3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AF3DE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3DED">
              <w:rPr>
                <w:rFonts w:ascii="Times New Roman" w:hAnsi="Times New Roman" w:cs="Times New Roman"/>
                <w:sz w:val="24"/>
                <w:szCs w:val="24"/>
              </w:rPr>
              <w:t> 320 002,6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4E1468" w:rsidRDefault="004E146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Салыктык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эмес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кирешелер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1 905 249,0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1 087 461,1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4E1468" w:rsidRDefault="004E146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Акы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төлөнүүчү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кызмат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көрсөтүүлөрдөн</w:t>
            </w:r>
            <w:proofErr w:type="spellEnd"/>
            <w:r w:rsidRPr="004E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түш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көн каражаттар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1 905 249,0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E101BD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1 087 461,1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4E1468" w:rsidP="00AF3DE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атайын каражаттар</w:t>
            </w:r>
            <w:r w:rsidR="00E30D97" w:rsidRPr="00E30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815 704,1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529 511,7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4E1468" w:rsidRDefault="004E1468" w:rsidP="00AF3DE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468">
              <w:rPr>
                <w:rFonts w:ascii="Times New Roman" w:hAnsi="Times New Roman" w:cs="Times New Roman"/>
                <w:sz w:val="24"/>
                <w:szCs w:val="24"/>
              </w:rPr>
              <w:t>а.и</w:t>
            </w:r>
            <w:proofErr w:type="spellEnd"/>
            <w:r w:rsidRPr="004E14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1468">
              <w:rPr>
                <w:rFonts w:ascii="Times New Roman" w:hAnsi="Times New Roman" w:cs="Times New Roman"/>
                <w:sz w:val="24"/>
                <w:szCs w:val="24"/>
              </w:rPr>
              <w:t>кошумча</w:t>
            </w:r>
            <w:proofErr w:type="spellEnd"/>
            <w:r w:rsidRPr="004E1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sz w:val="24"/>
                <w:szCs w:val="24"/>
              </w:rPr>
              <w:t>төлөм</w:t>
            </w:r>
            <w:proofErr w:type="spellEnd"/>
            <w:r w:rsidRPr="004E1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1468">
              <w:rPr>
                <w:rFonts w:ascii="Times New Roman" w:hAnsi="Times New Roman" w:cs="Times New Roman"/>
                <w:sz w:val="24"/>
                <w:szCs w:val="24"/>
              </w:rPr>
              <w:t>каражаттары</w:t>
            </w:r>
            <w:proofErr w:type="spellEnd"/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611 299,3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557 949,4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4E1468" w:rsidRDefault="004E1468" w:rsidP="004E1468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а.и. </w:t>
            </w:r>
            <w:r w:rsidR="00AF3DE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Онкологиялык кызматты колдоо фонду</w:t>
            </w:r>
            <w:r w:rsidR="00AF3D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коомдук фондунун каражаттары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478 245,6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E30" w:rsidRPr="00FB4928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E30" w:rsidRPr="004E1468" w:rsidRDefault="004E1468" w:rsidP="00C95D1B">
            <w:pPr>
              <w:spacing w:after="80"/>
              <w:ind w:right="-108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Маалымат катары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E30" w:rsidRPr="004E1468" w:rsidRDefault="004E1468" w:rsidP="00C95D1B">
            <w:pPr>
              <w:spacing w:after="8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ИДП</w:t>
            </w:r>
          </w:p>
        </w:tc>
        <w:tc>
          <w:tcPr>
            <w:tcW w:w="849" w:type="pct"/>
            <w:shd w:val="clear" w:color="auto" w:fill="FFFFFF"/>
          </w:tcPr>
          <w:p w:rsidR="001B6E30" w:rsidRPr="00FB4928" w:rsidRDefault="001B6E30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</w:rPr>
            </w:pPr>
            <w:r w:rsidRPr="00FB4928">
              <w:rPr>
                <w:rFonts w:ascii="Times New Roman" w:hAnsi="Times New Roman" w:cs="Times New Roman"/>
              </w:rPr>
              <w:t>604 707 200,0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E30" w:rsidRPr="00052EE1" w:rsidRDefault="00052EE1" w:rsidP="00C95D1B">
            <w:pPr>
              <w:spacing w:after="80"/>
              <w:jc w:val="righ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590 042 400,0</w:t>
            </w:r>
          </w:p>
        </w:tc>
      </w:tr>
    </w:tbl>
    <w:p w:rsidR="00BE6308" w:rsidRDefault="00BE6308" w:rsidP="00BE6308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BE6308" w:rsidRPr="00BE6308" w:rsidRDefault="004E1468" w:rsidP="00BE6308">
      <w:pPr>
        <w:pStyle w:val="ac"/>
        <w:numPr>
          <w:ilvl w:val="0"/>
          <w:numId w:val="1"/>
        </w:numPr>
        <w:spacing w:after="0"/>
        <w:ind w:left="851" w:hanging="49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ЧЫГ</w:t>
      </w:r>
      <w:r w:rsidR="00893FD5">
        <w:rPr>
          <w:rFonts w:ascii="Times New Roman" w:eastAsia="Calibri" w:hAnsi="Times New Roman" w:cs="Times New Roman"/>
          <w:b/>
          <w:sz w:val="24"/>
          <w:szCs w:val="24"/>
          <w:lang w:val="ky-KG"/>
        </w:rPr>
        <w:t>ЫМДАР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E6308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миң сом менен</w:t>
      </w:r>
      <w:r w:rsidR="00BE6308">
        <w:rPr>
          <w:rFonts w:ascii="Times New Roman" w:eastAsia="Calibri" w:hAnsi="Times New Roman" w:cs="Times New Roman"/>
          <w:sz w:val="24"/>
          <w:szCs w:val="24"/>
        </w:rPr>
        <w:t>)</w:t>
      </w:r>
      <w:r w:rsidR="00BE6308" w:rsidRPr="00BE630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579"/>
        <w:gridCol w:w="128"/>
        <w:gridCol w:w="5126"/>
        <w:gridCol w:w="789"/>
        <w:gridCol w:w="649"/>
        <w:gridCol w:w="1607"/>
        <w:gridCol w:w="192"/>
      </w:tblGrid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4E146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  <w:r w:rsidR="00BE6308"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(функция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лар боюнча</w:t>
            </w:r>
            <w:r w:rsidR="00BE6308"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4E146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Такталган</w:t>
            </w:r>
            <w:r w:rsidR="00BE63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план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4E1468" w:rsidRDefault="004E146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Аткарылышы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4E1468" w:rsidRDefault="004E1468" w:rsidP="004E1468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="00BE6308"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  <w:r w:rsidR="00BE6308"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Бирдиктүү төлөөчү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15 720 544,3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14 641 844,4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0E59E3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Медицин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алык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буюмдар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жабдуулар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жана </w:t>
            </w: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аппаратура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334 430,0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70711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AF6EE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Медицин</w:t>
            </w:r>
            <w:r w:rsidR="00AF6E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алык</w:t>
            </w:r>
            <w:proofErr w:type="spellEnd"/>
            <w:r w:rsidR="00AF6E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F6E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буюмдар</w:t>
            </w:r>
            <w:proofErr w:type="spellEnd"/>
            <w:r w:rsidR="00AF6E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AF6E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жабдуулар</w:t>
            </w:r>
            <w:proofErr w:type="spellEnd"/>
            <w:r w:rsidR="00AF6E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6E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жана </w:t>
            </w: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аппаратура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334 430,0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334 430,0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334 430,0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F5601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а. и.  Жарандарды медициналык-санитардык жардам менен камсыз кылуу боюнча мамлекеттик кепилдиктер программасы боюнча жеңилдетилген дары-дармек менен камсыз кылуу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48 000,0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48 000,0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а. и.  милдеттүү медициналык камсыздандыруу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боюнча жеңилдетилген дары-дармек менен камсыз кылуу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286 430,0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286 430,0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7072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DC4867" w:rsidRDefault="00DC4867" w:rsidP="00DC486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Амбулатор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иялык</w:t>
            </w:r>
            <w:r w:rsidR="00BE6308"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кызматтар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6 284 383,6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5 785 329,5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медициналык кызматтар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5 372 192,8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4 948 653,2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5 372 192,8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4 948 653,2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70722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Адистештирилген медициналык кызматтар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585 013,5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532 233,3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585 013,5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532 233,3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70723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F5601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Стоматологи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ялык кызматтар </w:t>
            </w:r>
            <w:r w:rsidR="00BE6308"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327 177,3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304 443,1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327 177,3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304 443,1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Ооруканалардын кызматтары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7 980 128,1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7 737 463,3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ооруканалардын кызматтары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5 251 989,7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5 124 432,2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5 251 989,7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5 124 432,2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ооруканалардын кызматтары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1 715 839,9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1 630 562,3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1 715 839,9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1 630 562,3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F5601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Медициналык борборлордун, гинекологиялык ооруканалардын жана төрөт үйлөрүнүн кызматтары 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322 364,7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298 992,6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322 364,7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298 992,6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70735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734310" w:rsidP="0073431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Балдар үчүн ооруканалардын жана калыбына келтирип дарылоочу борборлордун кызматтары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689 933,8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683 476,1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689 933,8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683 476,1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7074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734310" w:rsidP="0073431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тармагындагы кызматтар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132 055,2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131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 924,2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70741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734310" w:rsidP="0073431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Тез жана кечиктирилгис жардам станциялары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6855F4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855F4">
              <w:rPr>
                <w:rFonts w:ascii="Times New Roman" w:eastAsia="Calibri" w:hAnsi="Times New Roman" w:cs="Times New Roman"/>
                <w:b/>
                <w:sz w:val="24"/>
              </w:rPr>
              <w:t>132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6855F4">
              <w:rPr>
                <w:rFonts w:ascii="Times New Roman" w:eastAsia="Calibri" w:hAnsi="Times New Roman" w:cs="Times New Roman"/>
                <w:b/>
                <w:sz w:val="24"/>
              </w:rPr>
              <w:t>055,2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131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 924,2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6855F4">
              <w:rPr>
                <w:rFonts w:ascii="Times New Roman" w:eastAsia="Calibri" w:hAnsi="Times New Roman" w:cs="Times New Roman"/>
                <w:sz w:val="24"/>
              </w:rPr>
              <w:t>132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6855F4">
              <w:rPr>
                <w:rFonts w:ascii="Times New Roman" w:eastAsia="Calibri" w:hAnsi="Times New Roman" w:cs="Times New Roman"/>
                <w:sz w:val="24"/>
              </w:rPr>
              <w:t>055,2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</w:rPr>
              <w:t>131</w:t>
            </w:r>
            <w:r>
              <w:rPr>
                <w:rFonts w:ascii="Times New Roman" w:eastAsia="Calibri" w:hAnsi="Times New Roman" w:cs="Times New Roman"/>
                <w:sz w:val="24"/>
              </w:rPr>
              <w:t> 924,2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7075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734310" w:rsidP="000E59E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жаатындагы </w:t>
            </w:r>
            <w:r w:rsidR="00E71A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илимий изилдөөлөр жана тажрыйбалык-конструктордук иштеп чыгуулар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166 740,5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162 611,9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70751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0E59E3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жаатындагы илимий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изилдөөлөр жана тажрыйбалык-конструктордук иштеп чыгуулар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166 740,5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 611,9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166 740,5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  <w:r w:rsidRPr="00550146">
              <w:rPr>
                <w:rFonts w:ascii="Times New Roman" w:eastAsia="Calibri" w:hAnsi="Times New Roman" w:cs="Times New Roman"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</w:rPr>
              <w:t> </w:t>
            </w:r>
            <w:r w:rsidRPr="00550146">
              <w:rPr>
                <w:rFonts w:ascii="Times New Roman" w:eastAsia="Calibri" w:hAnsi="Times New Roman" w:cs="Times New Roman"/>
                <w:sz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</w:rPr>
              <w:t>11,9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7076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0310B5" w:rsidP="000310B5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Башка категорияларга кирбеген  саламаттык сактоо маселелери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822 806,9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490 085,5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70761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0310B5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 саламаттык сактоо маселелери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822 806,9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490 085,5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Эмгек акы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85 048,0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84 548,3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D61AD0" w:rsidRDefault="00893FD5" w:rsidP="00AA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Социалдык муктаждыктарга </w:t>
            </w:r>
            <w:r w:rsidRPr="00D61A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төгүмдөр/чегерүүлөр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14 670,8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13 667,0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693 776,0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377 242,6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F5601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Товарларды жана кызматтарды сатып алуу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6 877,5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3 424,8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F56017" w:rsidP="00F5601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дык кызматтар </w:t>
            </w:r>
            <w:r w:rsidR="00BE6308"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1 340,3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D55E3D">
              <w:rPr>
                <w:rFonts w:ascii="Times New Roman" w:eastAsia="Calibri" w:hAnsi="Times New Roman" w:cs="Times New Roman"/>
                <w:sz w:val="24"/>
              </w:rPr>
              <w:t>1 187,3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Соттун чечими боюнча төлөмдөр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162,1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162,1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F56017" w:rsidRDefault="00F56017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Негизги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дор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20 932,2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9853,4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AA5A34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Жыйынтыгы</w:t>
            </w:r>
            <w:r w:rsidR="00BE6308"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15 720 544,3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14 641 844,4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375"/>
        </w:trPr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BA0" w:rsidRPr="00685BA0" w:rsidRDefault="00AA5A34" w:rsidP="00685BA0">
            <w:pPr>
              <w:spacing w:after="80"/>
              <w:ind w:lef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Маалымат катары</w:t>
            </w:r>
            <w:r w:rsidR="00685BA0"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3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BA0" w:rsidRPr="00AA5A34" w:rsidRDefault="00AA5A34" w:rsidP="00685BA0">
            <w:pPr>
              <w:spacing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114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0" w:rsidRPr="00AA5A34" w:rsidRDefault="00685BA0" w:rsidP="00AA5A34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85BA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 w:rsidR="00AA5A3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миң сом менен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31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AA5A34" w:rsidRDefault="00AA5A34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 башындагы калдык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1 065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1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AA5A34" w:rsidP="00AA5A3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Операциялык  ишмердиктен каражаттардын келип түшүүсү/кирешелер 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14 169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AA5A34" w:rsidP="00AA5A3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Операциялык  ишмердикти жүргүзүү үчүн а</w:t>
            </w:r>
            <w:r w:rsidR="00893F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кча каражаттарын төлөө/чыгымдар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13 861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D61AD0" w:rsidP="00D61AD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Финансылык эмес активдерге акча салуу менен байланышкан акча каражаттарынын агымдары 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45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D61AD0" w:rsidP="00D61AD0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 аягындагы каражаттардын калдыгы, анын ичинде</w:t>
            </w:r>
            <w:r w:rsid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569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D61AD0" w:rsidRDefault="00D61AD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аягындагы бюджеттик каражаттардын калдыгы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49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D61AD0" w:rsidP="00D61AD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аягындагы атайын каражаттардын калдыгы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56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D61AD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Онкологиялык кызматты колдоо фонду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коомдук фондунун каражаттарынын калдыгы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5640A" w:rsidRPr="000E59E3" w:rsidRDefault="00E5640A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D61AD0" w:rsidRDefault="00D61AD0" w:rsidP="00E5640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D61AD0" w:rsidRDefault="00D61AD0" w:rsidP="00E5640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893FD5" w:rsidRPr="00751029" w:rsidRDefault="00893FD5" w:rsidP="00893FD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751029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«Кыргыз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      </w:t>
      </w:r>
      <w:r w:rsidRPr="00751029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Республикасынын </w:t>
      </w:r>
    </w:p>
    <w:p w:rsidR="00893FD5" w:rsidRPr="00751029" w:rsidRDefault="00893FD5" w:rsidP="00893FD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Өкмөтүнө караштуу Милдеттүү медицина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лык камсыздандыруу фондунун 2019</w:t>
      </w: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-жыл үчүн бюджетинин аткарылышы жөнүндө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 xml:space="preserve"> отчетту бекитүү тууралуу»</w:t>
      </w: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 xml:space="preserve"> Кы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ргыз Республикасынын Мыйзамына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br/>
        <w:t xml:space="preserve">                      2</w:t>
      </w: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-тиркеме</w:t>
      </w:r>
    </w:p>
    <w:p w:rsidR="00E5640A" w:rsidRPr="00893FD5" w:rsidRDefault="00E5640A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893FD5" w:rsidRDefault="00893FD5" w:rsidP="00CF6B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 xml:space="preserve">Кыргыз Республикасынын Өкмөтүнө караштуу Милдеттүү медициналык камсыздандыруу фондунун 2019-жыл үчүн бюджетинин чыгымдар бөлүгүнүн аткарылышы тууралуу </w:t>
      </w:r>
    </w:p>
    <w:p w:rsidR="00893FD5" w:rsidRDefault="00CF6BB9" w:rsidP="00CF6B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</w:pPr>
      <w:r w:rsidRPr="00893FD5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ОТЧЕТ</w:t>
      </w:r>
    </w:p>
    <w:p w:rsidR="00CF6BB9" w:rsidRPr="00CF6BB9" w:rsidRDefault="00893FD5" w:rsidP="00CF6B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3FD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(ведомстволук классификация жана чыгымдардын экономикалык классификациясы боюнча)</w:t>
      </w:r>
    </w:p>
    <w:p w:rsidR="00CF6BB9" w:rsidRPr="00CF6BB9" w:rsidRDefault="00CF6BB9" w:rsidP="00CF6BB9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F6BB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F6BB9" w:rsidRPr="00CF6BB9" w:rsidRDefault="00893FD5" w:rsidP="00CF6BB9">
      <w:pPr>
        <w:spacing w:after="0"/>
        <w:ind w:left="70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F6BB9" w:rsidRPr="00CF6BB9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миң сом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менен </w:t>
      </w:r>
      <w:r w:rsidR="00CF6BB9" w:rsidRPr="00CF6BB9"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147"/>
        <w:gridCol w:w="1525"/>
        <w:gridCol w:w="1799"/>
      </w:tblGrid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893FD5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893FD5" w:rsidP="00CF6BB9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Такталган</w:t>
            </w:r>
            <w:r w:rsid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план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893FD5" w:rsidRDefault="00893FD5" w:rsidP="00CF6BB9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Аткарылышы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15 720 544,3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14 641 844,4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36110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F6BB9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(аппарат)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49 280,3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  <w:r w:rsidR="009054A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111,2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893FD5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5EA">
              <w:rPr>
                <w:rFonts w:ascii="Times New Roman" w:eastAsia="Calibri" w:hAnsi="Times New Roman" w:cs="Times New Roman"/>
                <w:sz w:val="24"/>
                <w:szCs w:val="24"/>
              </w:rPr>
              <w:t>28 000,0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Социалдык муктаждыктарга </w:t>
            </w:r>
            <w:r w:rsidRPr="00D61A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төгүмдөр/чегерүүлөр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4 830,0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4 293,7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893FD5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11 060,3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6 738,2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723,5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893FD5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Негизги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дор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355,8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ЖЫЙЫНТЫГЫ</w:t>
            </w:r>
            <w:r w:rsidR="00CF6BB9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  <w:r w:rsidR="00543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40 111,2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36121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893FD5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F6BB9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ведомствого караштуу мекемелер</w:t>
            </w:r>
            <w:r w:rsidR="00CF6BB9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  <w:r w:rsidR="00543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281,0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82 535,7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048,0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56 548,3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Социалдык муктаждыктарга </w:t>
            </w:r>
            <w:r w:rsidRPr="00D61A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төгүмдөр/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61A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чегерүүлөр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840,8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5435EA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> 373,3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11 197,1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11 100,3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2 170,3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893FD5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дык кызматтар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1 187,3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893FD5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Соттун чечими боюнча төлөмдөр</w:t>
            </w:r>
          </w:p>
        </w:tc>
        <w:tc>
          <w:tcPr>
            <w:tcW w:w="893" w:type="pct"/>
            <w:shd w:val="clear" w:color="auto" w:fill="FFFFFF"/>
          </w:tcPr>
          <w:p w:rsid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Негизги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дор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795,7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20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994,1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3A3580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5435EA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88 281,0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82 535,7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36141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3A3580" w:rsidP="003A358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</w:t>
            </w:r>
            <w:r w:rsidR="00CF6BB9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Бирдиктүү төлөөчү</w:t>
            </w:r>
            <w:r w:rsidR="00CF6BB9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сактоонун ведомствого караштуу мекемелери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5435EA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14 426 579,4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13 639 401,6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14 426 579,4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13 639 401,6</w:t>
            </w:r>
          </w:p>
        </w:tc>
      </w:tr>
      <w:tr w:rsidR="00AE201B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AE201B" w:rsidRPr="00AE201B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14 426 579,4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13 639 401,6</w:t>
            </w:r>
          </w:p>
        </w:tc>
      </w:tr>
      <w:tr w:rsidR="00AE201B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36210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3A358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мамлекеттик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алар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иш-чаралар жана төлөмдөр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914 443,5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861 663,3</w:t>
            </w:r>
          </w:p>
        </w:tc>
      </w:tr>
      <w:tr w:rsidR="00AE201B" w:rsidRPr="00CF6BB9" w:rsidTr="005435EA">
        <w:trPr>
          <w:trHeight w:val="409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914 443,5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861 663,3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AE201B" w:rsidRPr="00AE201B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914 443,5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861 663,3</w:t>
            </w:r>
          </w:p>
        </w:tc>
      </w:tr>
      <w:tr w:rsidR="00AE201B" w:rsidRPr="00CF6BB9" w:rsidTr="005435EA">
        <w:trPr>
          <w:trHeight w:val="102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36220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3A358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техникалык жабдууларды жакшыртуу жана медицина жаатында жаңы технологияларды киргизүү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34 960,1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0D5DD8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8 175,7</w:t>
            </w:r>
          </w:p>
        </w:tc>
      </w:tr>
      <w:tr w:rsidR="00AE201B" w:rsidRPr="00CF6BB9" w:rsidTr="005435EA">
        <w:trPr>
          <w:trHeight w:val="409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34960,1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0D5DD8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D8">
              <w:rPr>
                <w:rFonts w:ascii="Times New Roman" w:eastAsia="Calibri" w:hAnsi="Times New Roman" w:cs="Times New Roman"/>
                <w:sz w:val="24"/>
                <w:szCs w:val="24"/>
              </w:rPr>
              <w:t>8 175,7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34 960,1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FF2C2E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FF2C2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8 175,7</w:t>
            </w:r>
          </w:p>
        </w:tc>
      </w:tr>
      <w:tr w:rsidR="00AE201B" w:rsidRPr="00CF6BB9" w:rsidTr="005435EA">
        <w:trPr>
          <w:trHeight w:val="1315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3A358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Бирдиктүү төлөөчү системасын маалыматтык-</w:t>
            </w:r>
            <w:proofErr w:type="spellStart"/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коммуникаци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ялык  камсыз кылуу жана банктык тейлөө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 (аппарат)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10 194,5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6 253,8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2 100,0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20,7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Негизги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дор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7 894,5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6076,2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10 194,5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6 253,8</w:t>
            </w:r>
          </w:p>
        </w:tc>
      </w:tr>
      <w:tr w:rsidR="00AE201B" w:rsidRPr="00CF6BB9" w:rsidTr="005435EA">
        <w:trPr>
          <w:trHeight w:val="1315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3A358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Бирдиктүү төлөөчү системасын маалыматтык-</w:t>
            </w:r>
            <w:proofErr w:type="spellStart"/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коммуникаци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ялык  камсыз кылуу жана банктык тейлөө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(ведомств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ого караштуу мекемелер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4 805,5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AE201B" w:rsidRDefault="00AE201B" w:rsidP="00AE201B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725,0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1 073,0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787,3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860,5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510,3</w:t>
            </w:r>
          </w:p>
        </w:tc>
      </w:tr>
      <w:tr w:rsidR="00AE201B" w:rsidRPr="00CF6BB9" w:rsidTr="005435EA">
        <w:trPr>
          <w:trHeight w:val="367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Негизги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дор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2 872,0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1 427,4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4 805,5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2 725,0</w:t>
            </w:r>
          </w:p>
        </w:tc>
      </w:tr>
      <w:tr w:rsidR="00AE201B" w:rsidRPr="00CF6BB9" w:rsidTr="005435EA">
        <w:trPr>
          <w:trHeight w:val="711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36240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3A358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ММК полистерин бастырып чыгаруу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978,2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978,2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978,2</w:t>
            </w:r>
          </w:p>
        </w:tc>
      </w:tr>
      <w:tr w:rsidR="00AE201B" w:rsidRPr="00CF6BB9" w:rsidTr="005435EA">
        <w:trPr>
          <w:trHeight w:val="711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36310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3A358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камсыздандыруу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запас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ы</w:t>
            </w:r>
            <w:r w:rsidR="00AE201B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190 000,0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190 000,0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AE201B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БАРДЫГЫ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ЧЫГЫМДАР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15 720 544,3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14 641 844,4</w:t>
            </w:r>
          </w:p>
        </w:tc>
      </w:tr>
      <w:tr w:rsidR="00AE201B" w:rsidRPr="00CF6BB9" w:rsidTr="005435EA">
        <w:trPr>
          <w:trHeight w:val="409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3A3580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85 048,0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84 548,3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D3172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Социалдык муктаждыктарга </w:t>
            </w:r>
            <w:r w:rsidRPr="00D61A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төгүмдөр/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61A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чегерүүлөр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14 670,8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13 667,0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пайдалануу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15 591 513,4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14 529 001,5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3A3580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6 877,5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3 424,7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D31725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Ком</w:t>
            </w:r>
            <w:r w:rsidR="00D31725">
              <w:rPr>
                <w:rFonts w:ascii="Times New Roman" w:eastAsia="Calibri" w:hAnsi="Times New Roman" w:cs="Times New Roman"/>
                <w:sz w:val="24"/>
                <w:szCs w:val="24"/>
              </w:rPr>
              <w:t>муна</w:t>
            </w:r>
            <w:r w:rsidR="00D31725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лдык кызматтар 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1 340,3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7618D3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618D3">
              <w:rPr>
                <w:rFonts w:ascii="Times New Roman" w:eastAsia="Calibri" w:hAnsi="Times New Roman" w:cs="Times New Roman"/>
                <w:sz w:val="24"/>
                <w:szCs w:val="24"/>
              </w:rPr>
              <w:t> 187,3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3A3580" w:rsidP="006855F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Соттун чечими боюнча төлөмдөр</w:t>
            </w:r>
          </w:p>
        </w:tc>
        <w:tc>
          <w:tcPr>
            <w:tcW w:w="893" w:type="pct"/>
            <w:shd w:val="clear" w:color="auto" w:fill="FFFFFF"/>
          </w:tcPr>
          <w:p w:rsidR="007618D3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D31725" w:rsidP="00D31725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Операциялык чыгымдар бардыгы</w:t>
            </w:r>
            <w:r w:rsidR="007618D3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15 699 612,1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7618D3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631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991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893FD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Негизги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дор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20 932,2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9 853,4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D31725" w:rsidP="00D31725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Финансылык эмес активдер бардыгы</w:t>
            </w:r>
            <w:r w:rsidR="007618D3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20 932,2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9 853,4</w:t>
            </w:r>
          </w:p>
        </w:tc>
      </w:tr>
      <w:tr w:rsidR="007618D3" w:rsidRPr="00CF6BB9" w:rsidTr="005435EA">
        <w:trPr>
          <w:trHeight w:val="431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D31725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</w:t>
            </w:r>
            <w:r w:rsidR="003A35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ЧЫГЫМДАР</w:t>
            </w:r>
            <w:r w:rsidR="007618D3"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15 720 544,3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7618D3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4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641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CF6BB9" w:rsidRPr="00CF6BB9" w:rsidRDefault="00CF6BB9" w:rsidP="00CF6BB9">
      <w:pPr>
        <w:rPr>
          <w:rFonts w:ascii="Times New Roman" w:eastAsia="Calibri" w:hAnsi="Times New Roman" w:cs="Times New Roman"/>
          <w:sz w:val="24"/>
          <w:szCs w:val="24"/>
        </w:rPr>
      </w:pPr>
      <w:r w:rsidRPr="00CF6BB9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CF6BB9" w:rsidRDefault="00CF6BB9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Pr="00D31725" w:rsidRDefault="000D5DD8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lastRenderedPageBreak/>
        <w:t>«Кыргыз        Республикасынын </w:t>
      </w: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  <w:t xml:space="preserve">                      3-тиркеме</w:t>
      </w:r>
    </w:p>
    <w:p w:rsidR="000D5DD8" w:rsidRPr="00D31725" w:rsidRDefault="000D5DD8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D5604B" w:rsidRDefault="00D5604B" w:rsidP="000D5D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2019-жыл үчүн саламаттык сактоо уюмдарында техникалык жабдууларды жакшыртууга жана медицина тармагында жаңы технологияларды киргизүүгө арналган каражаттардын пайдаланылышы тууралуу</w:t>
      </w:r>
    </w:p>
    <w:p w:rsidR="000D5DD8" w:rsidRPr="00D5604B" w:rsidRDefault="000D5DD8" w:rsidP="000D5D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5604B">
        <w:rPr>
          <w:rFonts w:ascii="Times New Roman" w:hAnsi="Times New Roman" w:cs="Times New Roman"/>
          <w:b/>
          <w:sz w:val="24"/>
          <w:szCs w:val="24"/>
          <w:lang w:val="ky-KG"/>
        </w:rPr>
        <w:t>ОТЧЕТ</w:t>
      </w:r>
    </w:p>
    <w:p w:rsidR="006F6286" w:rsidRPr="00D5604B" w:rsidRDefault="006F6286" w:rsidP="00D560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d"/>
        <w:tblW w:w="8472" w:type="dxa"/>
        <w:tblLayout w:type="fixed"/>
        <w:tblLook w:val="04A0" w:firstRow="1" w:lastRow="0" w:firstColumn="1" w:lastColumn="0" w:noHBand="0" w:noVBand="1"/>
      </w:tblPr>
      <w:tblGrid>
        <w:gridCol w:w="495"/>
        <w:gridCol w:w="2165"/>
        <w:gridCol w:w="2410"/>
        <w:gridCol w:w="1134"/>
        <w:gridCol w:w="2268"/>
      </w:tblGrid>
      <w:tr w:rsidR="00B83C71" w:rsidRPr="00DC1DF7" w:rsidTr="00B83C71">
        <w:trPr>
          <w:trHeight w:val="945"/>
        </w:trPr>
        <w:tc>
          <w:tcPr>
            <w:tcW w:w="495" w:type="dxa"/>
            <w:noWrap/>
            <w:vAlign w:val="center"/>
            <w:hideMark/>
          </w:tcPr>
          <w:p w:rsidR="00B83C71" w:rsidRPr="00DC1DF7" w:rsidRDefault="00B83C71" w:rsidP="002536C0">
            <w:pPr>
              <w:spacing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65" w:type="dxa"/>
            <w:vAlign w:val="center"/>
            <w:hideMark/>
          </w:tcPr>
          <w:p w:rsidR="00B83C71" w:rsidRPr="00D31725" w:rsidRDefault="00B83C71" w:rsidP="003179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 уюмдарынын аталышы</w:t>
            </w:r>
          </w:p>
        </w:tc>
        <w:tc>
          <w:tcPr>
            <w:tcW w:w="2410" w:type="dxa"/>
            <w:vAlign w:val="center"/>
            <w:hideMark/>
          </w:tcPr>
          <w:p w:rsidR="00B83C71" w:rsidRPr="00DC1DF7" w:rsidRDefault="00B83C71" w:rsidP="00D317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Документ-негиздеменин номери жана датасы </w:t>
            </w:r>
          </w:p>
        </w:tc>
        <w:tc>
          <w:tcPr>
            <w:tcW w:w="1134" w:type="dxa"/>
            <w:vAlign w:val="center"/>
          </w:tcPr>
          <w:p w:rsidR="00B83C71" w:rsidRDefault="00B83C71" w:rsidP="003179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Бөлүнүүгө тийиш болгон с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B83C71" w:rsidRPr="00D31725" w:rsidRDefault="00B83C71" w:rsidP="003179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миң </w:t>
            </w:r>
            <w:r w:rsidRPr="00317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сом</w:t>
            </w:r>
          </w:p>
        </w:tc>
        <w:tc>
          <w:tcPr>
            <w:tcW w:w="2268" w:type="dxa"/>
            <w:vAlign w:val="center"/>
            <w:hideMark/>
          </w:tcPr>
          <w:p w:rsidR="00B83C71" w:rsidRPr="00D31725" w:rsidRDefault="00B83C71" w:rsidP="003179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Акча каражаттарынын багыттамасы</w:t>
            </w:r>
          </w:p>
        </w:tc>
      </w:tr>
      <w:tr w:rsidR="00B83C71" w:rsidRPr="00DC1DF7" w:rsidTr="00B83C71">
        <w:trPr>
          <w:trHeight w:val="630"/>
        </w:trPr>
        <w:tc>
          <w:tcPr>
            <w:tcW w:w="495" w:type="dxa"/>
            <w:noWrap/>
          </w:tcPr>
          <w:p w:rsidR="00B83C71" w:rsidRPr="00DC1DF7" w:rsidRDefault="00B83C71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5" w:type="dxa"/>
          </w:tcPr>
          <w:p w:rsidR="00B83C71" w:rsidRPr="00DC1DF7" w:rsidRDefault="00B83C71" w:rsidP="00D560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Бишкек шаарындагы Свердлов райондук Бириккен Үй-бүлөлүк медицина борбору </w:t>
            </w:r>
          </w:p>
        </w:tc>
        <w:tc>
          <w:tcPr>
            <w:tcW w:w="2410" w:type="dxa"/>
            <w:noWrap/>
          </w:tcPr>
          <w:p w:rsidR="00B83C71" w:rsidRPr="00D5604B" w:rsidRDefault="00B83C71" w:rsidP="00D5604B">
            <w:pPr>
              <w:ind w:right="-3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Саламаттык сактоо жана милдеттүү медициналык камсыздандыруу боюнча байкоочу кеңештин 2019-жылдын 31-июлундагы </w:t>
            </w:r>
          </w:p>
          <w:p w:rsidR="00B83C71" w:rsidRPr="00D5604B" w:rsidRDefault="00B83C71" w:rsidP="00B053F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чечими</w:t>
            </w:r>
          </w:p>
        </w:tc>
        <w:tc>
          <w:tcPr>
            <w:tcW w:w="1134" w:type="dxa"/>
          </w:tcPr>
          <w:p w:rsidR="00B83C71" w:rsidRPr="00B83C71" w:rsidRDefault="00B83C71" w:rsidP="00D5604B">
            <w:pPr>
              <w:spacing w:after="80"/>
              <w:ind w:left="-36"/>
              <w:rPr>
                <w:rFonts w:ascii="Times New Roman" w:hAnsi="Times New Roman" w:cs="Times New Roman"/>
                <w:sz w:val="24"/>
                <w:szCs w:val="24"/>
              </w:rPr>
            </w:pPr>
            <w:r w:rsidRPr="00B83C71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2268" w:type="dxa"/>
          </w:tcPr>
          <w:p w:rsidR="00B83C71" w:rsidRPr="002536C0" w:rsidRDefault="00B83C71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Эхокардиограф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83C71" w:rsidRPr="00DC1DF7" w:rsidTr="00B83C71">
        <w:trPr>
          <w:trHeight w:val="630"/>
        </w:trPr>
        <w:tc>
          <w:tcPr>
            <w:tcW w:w="495" w:type="dxa"/>
            <w:noWrap/>
          </w:tcPr>
          <w:p w:rsidR="00B83C71" w:rsidRPr="00DC1DF7" w:rsidRDefault="00B83C71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5" w:type="dxa"/>
          </w:tcPr>
          <w:p w:rsidR="00B83C71" w:rsidRPr="00DC1DF7" w:rsidRDefault="00B83C71" w:rsidP="002536C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облустук Үй-бүлөлүк медицина борбору</w:t>
            </w:r>
          </w:p>
        </w:tc>
        <w:tc>
          <w:tcPr>
            <w:tcW w:w="2410" w:type="dxa"/>
            <w:noWrap/>
          </w:tcPr>
          <w:p w:rsidR="00B83C71" w:rsidRPr="00D5604B" w:rsidRDefault="00B83C71" w:rsidP="00D5604B">
            <w:pPr>
              <w:ind w:right="-3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Саламаттык сактоо жана милдеттүү медициналык камсыздандыруу боюнча байкоочу кеңештин 2019-жылдын 31-июлундагы </w:t>
            </w:r>
          </w:p>
          <w:p w:rsidR="00B83C71" w:rsidRDefault="00B83C71" w:rsidP="00D56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чечими</w:t>
            </w:r>
          </w:p>
        </w:tc>
        <w:tc>
          <w:tcPr>
            <w:tcW w:w="1134" w:type="dxa"/>
          </w:tcPr>
          <w:p w:rsidR="00B83C71" w:rsidRPr="00B83C71" w:rsidRDefault="00B83C71" w:rsidP="00D560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83C71">
              <w:rPr>
                <w:rFonts w:ascii="Times New Roman" w:hAnsi="Times New Roman" w:cs="Times New Roman"/>
                <w:sz w:val="24"/>
                <w:szCs w:val="24"/>
              </w:rPr>
              <w:t>2750,0</w:t>
            </w:r>
          </w:p>
        </w:tc>
        <w:tc>
          <w:tcPr>
            <w:tcW w:w="2268" w:type="dxa"/>
          </w:tcPr>
          <w:p w:rsidR="00B83C71" w:rsidRPr="00D5604B" w:rsidRDefault="00B83C71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аппараты</w:t>
            </w:r>
          </w:p>
        </w:tc>
      </w:tr>
      <w:tr w:rsidR="00B83C71" w:rsidRPr="00DC1DF7" w:rsidTr="00B83C71">
        <w:trPr>
          <w:trHeight w:val="630"/>
        </w:trPr>
        <w:tc>
          <w:tcPr>
            <w:tcW w:w="495" w:type="dxa"/>
            <w:noWrap/>
          </w:tcPr>
          <w:p w:rsidR="00B83C71" w:rsidRPr="00DC1DF7" w:rsidRDefault="00B83C71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5" w:type="dxa"/>
          </w:tcPr>
          <w:p w:rsidR="00B83C71" w:rsidRDefault="00B83C71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Саламаттык сактоо министрлигине караштуу Улуттук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оспиталь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3C71" w:rsidRPr="00DC1DF7" w:rsidRDefault="00B83C71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B83C71" w:rsidRPr="00D5604B" w:rsidRDefault="00B83C71" w:rsidP="00D5604B">
            <w:pPr>
              <w:ind w:right="-3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Саламаттык сактоо жана милдеттүү медициналык камсыздандыруу боюнча байкоочу кеңештин 2019-жылдын 31-июлундагы </w:t>
            </w:r>
          </w:p>
          <w:p w:rsidR="00B83C71" w:rsidRDefault="00B83C71" w:rsidP="00D56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20-34133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чечими</w:t>
            </w:r>
          </w:p>
        </w:tc>
        <w:tc>
          <w:tcPr>
            <w:tcW w:w="1134" w:type="dxa"/>
          </w:tcPr>
          <w:p w:rsidR="00B83C71" w:rsidRPr="00B83C71" w:rsidRDefault="00B83C71" w:rsidP="00D560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83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5000,0</w:t>
            </w:r>
          </w:p>
        </w:tc>
        <w:tc>
          <w:tcPr>
            <w:tcW w:w="2268" w:type="dxa"/>
          </w:tcPr>
          <w:p w:rsidR="00B83C71" w:rsidRPr="00DC1DF7" w:rsidRDefault="00B83C71" w:rsidP="002536C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Факоэмульсификатор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Операци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ялык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 микроскоп Цейс </w:t>
            </w:r>
          </w:p>
        </w:tc>
      </w:tr>
      <w:tr w:rsidR="00B83C71" w:rsidRPr="00DC1DF7" w:rsidTr="00B83C71">
        <w:trPr>
          <w:trHeight w:val="630"/>
        </w:trPr>
        <w:tc>
          <w:tcPr>
            <w:tcW w:w="495" w:type="dxa"/>
            <w:noWrap/>
            <w:hideMark/>
          </w:tcPr>
          <w:p w:rsidR="00B83C71" w:rsidRPr="00DC1DF7" w:rsidRDefault="00B83C71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65" w:type="dxa"/>
            <w:hideMark/>
          </w:tcPr>
          <w:p w:rsidR="00B83C71" w:rsidRPr="00D5604B" w:rsidRDefault="00B83C71" w:rsidP="00B053F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Баткен районундагы </w:t>
            </w:r>
            <w:proofErr w:type="spellStart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Самаркандек</w:t>
            </w:r>
            <w:proofErr w:type="spellEnd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ЖДПБ</w:t>
            </w:r>
          </w:p>
          <w:p w:rsidR="00B83C71" w:rsidRPr="00DC1DF7" w:rsidRDefault="00B83C71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noWrap/>
            <w:hideMark/>
          </w:tcPr>
          <w:p w:rsidR="00B83C71" w:rsidRPr="00D5604B" w:rsidRDefault="00B83C71" w:rsidP="00D5604B">
            <w:pPr>
              <w:ind w:right="-3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Саламаттык сактоо жана милдеттүү медициналык камсыздандыруу боюнча байкоочу кеңештин 2019-жылдын 31-июлундагы </w:t>
            </w:r>
          </w:p>
          <w:p w:rsidR="00B83C71" w:rsidRPr="001F4577" w:rsidRDefault="00B83C71" w:rsidP="00D56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чечими</w:t>
            </w:r>
          </w:p>
        </w:tc>
        <w:tc>
          <w:tcPr>
            <w:tcW w:w="1134" w:type="dxa"/>
          </w:tcPr>
          <w:p w:rsidR="00B83C71" w:rsidRPr="00DC1DF7" w:rsidRDefault="00B83C71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2268" w:type="dxa"/>
            <w:hideMark/>
          </w:tcPr>
          <w:p w:rsidR="00B83C71" w:rsidRPr="001937B4" w:rsidRDefault="00B83C71" w:rsidP="001937B4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Санариптик жылдырма 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рентген аппарат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4200,0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миң сом, башка медициналык жабдуу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645,1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миң сом</w:t>
            </w:r>
          </w:p>
        </w:tc>
      </w:tr>
      <w:tr w:rsidR="00B83C71" w:rsidRPr="00DC1DF7" w:rsidTr="00B83C71">
        <w:trPr>
          <w:trHeight w:val="630"/>
        </w:trPr>
        <w:tc>
          <w:tcPr>
            <w:tcW w:w="495" w:type="dxa"/>
            <w:noWrap/>
            <w:hideMark/>
          </w:tcPr>
          <w:p w:rsidR="00B83C71" w:rsidRPr="00DC1DF7" w:rsidRDefault="00B83C71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5" w:type="dxa"/>
            <w:hideMark/>
          </w:tcPr>
          <w:p w:rsidR="00B83C71" w:rsidRPr="00DC1DF7" w:rsidRDefault="00B83C71" w:rsidP="001937B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Бишкек шаарындагы Ленин райондук Бириккен Үй-бүлөлүк медицина борбору</w:t>
            </w:r>
          </w:p>
        </w:tc>
        <w:tc>
          <w:tcPr>
            <w:tcW w:w="2410" w:type="dxa"/>
            <w:noWrap/>
            <w:hideMark/>
          </w:tcPr>
          <w:p w:rsidR="00B83C71" w:rsidRPr="00D5604B" w:rsidRDefault="00B83C71" w:rsidP="00D5604B">
            <w:pPr>
              <w:ind w:right="-3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Саламаттык сактоо жана милдеттүү медициналык камсыздандыруу боюнча байкоочу кеңештин 2019-жылдын 31-июлундагы </w:t>
            </w:r>
          </w:p>
          <w:p w:rsidR="00B83C71" w:rsidRPr="00DC1DF7" w:rsidRDefault="00B83C71" w:rsidP="00D56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чечими</w:t>
            </w:r>
          </w:p>
        </w:tc>
        <w:tc>
          <w:tcPr>
            <w:tcW w:w="1134" w:type="dxa"/>
          </w:tcPr>
          <w:p w:rsidR="00B83C71" w:rsidRDefault="00B83C71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2268" w:type="dxa"/>
          </w:tcPr>
          <w:p w:rsidR="00B83C71" w:rsidRPr="00DC1DF7" w:rsidRDefault="00B83C71" w:rsidP="001937B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</w:t>
            </w:r>
            <w:proofErr w:type="spellStart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рографи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ялык аппарат </w:t>
            </w:r>
          </w:p>
        </w:tc>
      </w:tr>
      <w:tr w:rsidR="00B83C71" w:rsidRPr="00DC1DF7" w:rsidTr="00B83C71">
        <w:trPr>
          <w:trHeight w:val="630"/>
        </w:trPr>
        <w:tc>
          <w:tcPr>
            <w:tcW w:w="495" w:type="dxa"/>
            <w:noWrap/>
            <w:hideMark/>
          </w:tcPr>
          <w:p w:rsidR="00B83C71" w:rsidRPr="00DC1DF7" w:rsidRDefault="00B83C71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5" w:type="dxa"/>
          </w:tcPr>
          <w:p w:rsidR="00B83C71" w:rsidRPr="00D5604B" w:rsidRDefault="00B83C71" w:rsidP="001937B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Баткен районундагы </w:t>
            </w:r>
            <w:proofErr w:type="spellStart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Самаркандек</w:t>
            </w:r>
            <w:proofErr w:type="spellEnd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ЖДПБ</w:t>
            </w:r>
          </w:p>
          <w:p w:rsidR="00B83C71" w:rsidRPr="00DC1DF7" w:rsidRDefault="00B83C71" w:rsidP="00B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noWrap/>
            <w:hideMark/>
          </w:tcPr>
          <w:p w:rsidR="00B83C71" w:rsidRPr="00D5604B" w:rsidRDefault="00B83C71" w:rsidP="001937B4">
            <w:pPr>
              <w:ind w:right="-3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Саламаттык сактоо жана милдеттүү медициналык камсыздандыруу боюнча байкоочу кеңештин 2019-жылдын 31-июлундагы </w:t>
            </w:r>
          </w:p>
          <w:p w:rsidR="00B83C71" w:rsidRPr="00DC1DF7" w:rsidRDefault="00B83C71" w:rsidP="00193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чечими</w:t>
            </w:r>
          </w:p>
        </w:tc>
        <w:tc>
          <w:tcPr>
            <w:tcW w:w="1134" w:type="dxa"/>
          </w:tcPr>
          <w:p w:rsidR="00B83C71" w:rsidRDefault="00B83C71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2268" w:type="dxa"/>
          </w:tcPr>
          <w:p w:rsidR="00B83C71" w:rsidRPr="00DC1DF7" w:rsidRDefault="00B83C71" w:rsidP="001937B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Медициналык тез жардам м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C71" w:rsidRPr="00DC1DF7" w:rsidTr="00B83C71">
        <w:trPr>
          <w:trHeight w:val="2190"/>
        </w:trPr>
        <w:tc>
          <w:tcPr>
            <w:tcW w:w="495" w:type="dxa"/>
            <w:noWrap/>
            <w:hideMark/>
          </w:tcPr>
          <w:p w:rsidR="00B83C71" w:rsidRPr="00DC1DF7" w:rsidRDefault="00B83C71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5" w:type="dxa"/>
          </w:tcPr>
          <w:p w:rsidR="00B83C71" w:rsidRPr="001937B4" w:rsidRDefault="00B83C71" w:rsidP="003006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Ош облусунун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районундагы </w:t>
            </w:r>
          </w:p>
          <w:p w:rsidR="00B83C71" w:rsidRPr="001937B4" w:rsidRDefault="00B83C71" w:rsidP="001937B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ЖДПБ</w:t>
            </w:r>
          </w:p>
        </w:tc>
        <w:tc>
          <w:tcPr>
            <w:tcW w:w="2410" w:type="dxa"/>
            <w:noWrap/>
            <w:hideMark/>
          </w:tcPr>
          <w:p w:rsidR="00B83C71" w:rsidRPr="00D5604B" w:rsidRDefault="00B83C71" w:rsidP="001937B4">
            <w:pPr>
              <w:ind w:right="-3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Саламаттык сактоо жана милдеттүү медициналык камсыздандыруу боюнча байкоочу кеңештин 2019-жылдын 31-июлундагы </w:t>
            </w:r>
          </w:p>
          <w:p w:rsidR="00B83C71" w:rsidRPr="00DC1DF7" w:rsidRDefault="00B83C71" w:rsidP="00193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чечими</w:t>
            </w:r>
          </w:p>
        </w:tc>
        <w:tc>
          <w:tcPr>
            <w:tcW w:w="1134" w:type="dxa"/>
          </w:tcPr>
          <w:p w:rsidR="00B83C71" w:rsidRDefault="00B83C71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2750,0</w:t>
            </w:r>
          </w:p>
        </w:tc>
        <w:tc>
          <w:tcPr>
            <w:tcW w:w="2268" w:type="dxa"/>
          </w:tcPr>
          <w:p w:rsidR="00B83C71" w:rsidRPr="001937B4" w:rsidRDefault="00B83C71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аппараты</w:t>
            </w:r>
          </w:p>
        </w:tc>
      </w:tr>
      <w:tr w:rsidR="00B83C71" w:rsidRPr="00DC1DF7" w:rsidTr="00B83C71">
        <w:trPr>
          <w:trHeight w:val="315"/>
        </w:trPr>
        <w:tc>
          <w:tcPr>
            <w:tcW w:w="495" w:type="dxa"/>
            <w:noWrap/>
            <w:hideMark/>
          </w:tcPr>
          <w:p w:rsidR="00B83C71" w:rsidRPr="00DC1DF7" w:rsidRDefault="00B83C71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5" w:type="dxa"/>
            <w:noWrap/>
            <w:hideMark/>
          </w:tcPr>
          <w:p w:rsidR="00B83C71" w:rsidRPr="00DC1DF7" w:rsidRDefault="00B83C71" w:rsidP="00DC1DF7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</w:t>
            </w:r>
            <w:r w:rsidRPr="00DC1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410" w:type="dxa"/>
            <w:noWrap/>
            <w:hideMark/>
          </w:tcPr>
          <w:p w:rsidR="00B83C71" w:rsidRPr="00DC1DF7" w:rsidRDefault="00B83C71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B83C71" w:rsidRDefault="00B83C71" w:rsidP="00D5604B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2268" w:type="dxa"/>
            <w:noWrap/>
            <w:hideMark/>
          </w:tcPr>
          <w:p w:rsidR="00B83C71" w:rsidRPr="00DC1DF7" w:rsidRDefault="00B83C71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1937B4" w:rsidRPr="00B472AF" w:rsidRDefault="001937B4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lastRenderedPageBreak/>
        <w:t>«Кыргыз        Республикасынын </w:t>
      </w: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  <w:t xml:space="preserve">                      4-тиркеме</w:t>
      </w:r>
    </w:p>
    <w:p w:rsidR="00C70D10" w:rsidRPr="00D31725" w:rsidRDefault="00C70D10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C70D10" w:rsidRPr="001937B4" w:rsidRDefault="001937B4" w:rsidP="00E61D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2019-жыл үчүн кредитордук жана дебитордук карыздардын абалы жөнүндө </w:t>
      </w:r>
      <w:r w:rsidR="00C70D10" w:rsidRPr="001937B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ОТЧЕТ </w:t>
      </w:r>
    </w:p>
    <w:p w:rsidR="00E61D7E" w:rsidRPr="009A01D4" w:rsidRDefault="00E61D7E" w:rsidP="00E61D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70D10" w:rsidRPr="00E61D7E" w:rsidRDefault="00E61D7E" w:rsidP="00E61D7E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E61D7E">
        <w:rPr>
          <w:rFonts w:ascii="Times New Roman" w:hAnsi="Times New Roman" w:cs="Times New Roman"/>
          <w:sz w:val="24"/>
          <w:szCs w:val="24"/>
        </w:rPr>
        <w:t>(</w:t>
      </w:r>
      <w:r w:rsidR="001937B4">
        <w:rPr>
          <w:rFonts w:ascii="Times New Roman" w:hAnsi="Times New Roman" w:cs="Times New Roman"/>
          <w:sz w:val="24"/>
          <w:szCs w:val="24"/>
          <w:lang w:val="ky-KG"/>
        </w:rPr>
        <w:t>миң сом менен</w:t>
      </w:r>
      <w:r w:rsidRPr="00E61D7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080" w:type="dxa"/>
        <w:tblInd w:w="103" w:type="dxa"/>
        <w:tblLook w:val="04A0" w:firstRow="1" w:lastRow="0" w:firstColumn="1" w:lastColumn="0" w:noHBand="0" w:noVBand="1"/>
      </w:tblPr>
      <w:tblGrid>
        <w:gridCol w:w="595"/>
        <w:gridCol w:w="4600"/>
        <w:gridCol w:w="1864"/>
        <w:gridCol w:w="2021"/>
      </w:tblGrid>
      <w:tr w:rsidR="00E61D7E" w:rsidRPr="00E61D7E" w:rsidTr="00E61D7E">
        <w:trPr>
          <w:trHeight w:val="10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1937B4" w:rsidRDefault="001937B4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Аймактын аталышы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19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Жыл аягында д</w:t>
            </w:r>
            <w:proofErr w:type="spellStart"/>
            <w:r w:rsidR="00E61D7E"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ебитор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дык карыз 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19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Жыл аягында кред</w:t>
            </w:r>
            <w:proofErr w:type="spellStart"/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дык карыз</w:t>
            </w:r>
          </w:p>
        </w:tc>
      </w:tr>
      <w:tr w:rsidR="00E61D7E" w:rsidRPr="00E61D7E" w:rsidTr="00E61D7E">
        <w:trPr>
          <w:trHeight w:val="360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D7E" w:rsidRPr="00E61D7E" w:rsidRDefault="001937B4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Бирдиктүү төлөөчү системасында иштеген саламаттык сактоо уюмдары </w:t>
            </w:r>
            <w:r w:rsidR="00E61D7E"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1937B4" w:rsidRDefault="001937B4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Баткен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10 277,4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5 613,5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1937B4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Бишкек </w:t>
            </w:r>
            <w:r w:rsidR="001937B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шаары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88 804,3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70 937,0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Жалал-Абад</w:t>
            </w:r>
            <w:proofErr w:type="spellEnd"/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32 625,7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46 280,8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proofErr w:type="spellStart"/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</w:t>
            </w:r>
            <w:proofErr w:type="spellEnd"/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36F5D" w:rsidRPr="0093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өл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5 528,4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8 320,8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4 045,6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8 928,5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50 580,7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41 934,1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1 861,2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15 016,3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1937B4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15 170,1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16 194,1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1937B4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="00936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E61D7E"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208 893,4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213 225,1  </w:t>
            </w:r>
          </w:p>
        </w:tc>
      </w:tr>
      <w:tr w:rsidR="00E61D7E" w:rsidRPr="00E61D7E" w:rsidTr="00E61D7E">
        <w:trPr>
          <w:trHeight w:val="40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D7E" w:rsidRPr="00E61D7E" w:rsidRDefault="0034673B" w:rsidP="0034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Мамлекеттик медициналык кызматтар жана ММК фондун каржылоо </w:t>
            </w:r>
          </w:p>
        </w:tc>
      </w:tr>
      <w:tr w:rsidR="00E61D7E" w:rsidRPr="00E61D7E" w:rsidTr="00E61D7E">
        <w:trPr>
          <w:trHeight w:val="300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D7E" w:rsidRPr="00E61D7E" w:rsidRDefault="0034673B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анын ичинде</w:t>
            </w:r>
            <w:r w:rsidR="00936F5D" w:rsidRPr="00936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E61D7E" w:rsidRPr="00E61D7E" w:rsidTr="00E61D7E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346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ММК фондунун борбордук аппараты жана аймактык башкармалыктары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61,4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34673B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Бишкек</w:t>
            </w:r>
            <w:r w:rsidR="0034673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шаары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15,4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Жалал-Абад</w:t>
            </w:r>
            <w:proofErr w:type="spellEnd"/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119,1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4,8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өл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55,7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216,1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3,8  </w:t>
            </w:r>
          </w:p>
        </w:tc>
      </w:tr>
      <w:tr w:rsidR="00E61D7E" w:rsidRPr="00E61D7E" w:rsidTr="00936F5D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E61D7E" w:rsidRPr="00E61D7E" w:rsidTr="00936F5D">
        <w:trPr>
          <w:trHeight w:val="4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263,9  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6,2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үй 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478,4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E61D7E" w:rsidRPr="00E61D7E" w:rsidTr="00E61D7E">
        <w:trPr>
          <w:trHeight w:val="6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346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Кыргыз Республикасынын Өкмөтүнө караштуу Милдеттүү медициналык камсыздандыруу фонду </w:t>
            </w:r>
            <w:r w:rsidR="0093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</w:t>
            </w:r>
            <w:r w:rsidR="0093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1 555,9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430,8  </w:t>
            </w:r>
          </w:p>
        </w:tc>
      </w:tr>
      <w:tr w:rsidR="00E61D7E" w:rsidRPr="00E61D7E" w:rsidTr="00E61D7E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Бардыгы</w:t>
            </w:r>
            <w:r w:rsidR="00936F5D" w:rsidRPr="00936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3 034,3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522,5  </w:t>
            </w:r>
          </w:p>
        </w:tc>
      </w:tr>
      <w:tr w:rsidR="00E61D7E" w:rsidRPr="00E61D7E" w:rsidTr="00E61D7E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Мамлекеттик медициналык кызматтар</w:t>
            </w:r>
          </w:p>
        </w:tc>
      </w:tr>
      <w:tr w:rsidR="00E61D7E" w:rsidRPr="00E61D7E" w:rsidTr="00E61D7E">
        <w:trPr>
          <w:trHeight w:val="9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C3F" w:rsidRPr="002A6C3F" w:rsidRDefault="0034673B" w:rsidP="00DB5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Кыргыз Республикасынын Өкмөтүнө караштуу Милдеттүү медициналык камсыздандыруу фонду </w:t>
            </w:r>
            <w:r w:rsidR="002A6C3F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E61D7E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1D7E" w:rsidRPr="00E61D7E" w:rsidRDefault="0034673B" w:rsidP="00346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ММКнын Базалык программасы</w:t>
            </w:r>
            <w:r w:rsidR="00E61D7E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жеке менчик саламаттык сактоо уюмдары </w:t>
            </w:r>
            <w:r w:rsidR="00E61D7E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29,8  </w:t>
            </w:r>
          </w:p>
        </w:tc>
      </w:tr>
      <w:tr w:rsidR="00E61D7E" w:rsidRPr="00E61D7E" w:rsidTr="00E61D7E">
        <w:trPr>
          <w:trHeight w:val="6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Кыргыз Республикасынын Өкмөтүнө караштуу Милдеттүү медициналык камсыздандыруу фонду 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762D4" w:rsidRPr="002A6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="00E61D7E" w:rsidRPr="002A6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емодиализ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14 087,0  </w:t>
            </w:r>
          </w:p>
        </w:tc>
      </w:tr>
      <w:tr w:rsidR="00E61D7E" w:rsidRPr="00E61D7E" w:rsidTr="00E61D7E">
        <w:trPr>
          <w:trHeight w:val="6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34673B" w:rsidRDefault="0034673B" w:rsidP="002A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Кыргыз Республикасынын Өкмөтүнө караштуу Милдеттүү медициналык камсыздандыруу фонду </w:t>
            </w:r>
            <w:r w:rsid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E61D7E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жеңилдетилген дары-дармек менен камсыз кылуу боюнча Кошумча программа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41 057,3  </w:t>
            </w:r>
          </w:p>
        </w:tc>
      </w:tr>
      <w:tr w:rsidR="00E61D7E" w:rsidRPr="00E61D7E" w:rsidTr="00E61D7E">
        <w:trPr>
          <w:trHeight w:val="6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346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Кыргыз Республикасынын Өкмөтүнө караштуу Милдеттүү медициналык камсыздандыруу фонду </w:t>
            </w:r>
            <w:r w:rsid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МКП боюнча жеңилдетилген дары-дармек менен камсыз кылуу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3,6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6 498,1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34673B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Бардыгы</w:t>
            </w:r>
            <w:r w:rsidR="00936F5D" w:rsidRPr="00936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E61D7E"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3,6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61 672,2  </w:t>
            </w:r>
          </w:p>
        </w:tc>
      </w:tr>
      <w:tr w:rsidR="00E61D7E" w:rsidRPr="00E61D7E" w:rsidTr="00E61D7E">
        <w:trPr>
          <w:trHeight w:val="34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34673B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Жалпы республика боюнча</w:t>
            </w:r>
            <w:r w:rsidR="00936F5D" w:rsidRPr="00936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211 931,4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275 419,8  </w:t>
            </w:r>
          </w:p>
        </w:tc>
      </w:tr>
    </w:tbl>
    <w:p w:rsidR="00C70D10" w:rsidRPr="00936F5D" w:rsidRDefault="00C70D10" w:rsidP="00C70D10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D10" w:rsidRPr="00C70D10" w:rsidRDefault="00C70D10" w:rsidP="00C70D10">
      <w:pPr>
        <w:spacing w:after="80"/>
        <w:rPr>
          <w:rFonts w:ascii="Times New Roman" w:hAnsi="Times New Roman" w:cs="Times New Roman"/>
          <w:b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F754B7" w:rsidRDefault="00F754B7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2E49EF" w:rsidRPr="00D31725" w:rsidRDefault="002E49EF" w:rsidP="00D317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E49EF" w:rsidRDefault="002E49EF" w:rsidP="00F754B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D31725" w:rsidRPr="00751029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751029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«Кыргыз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      </w:t>
      </w:r>
      <w:r w:rsidRPr="00751029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Республикасынын </w:t>
      </w:r>
    </w:p>
    <w:p w:rsidR="00D31725" w:rsidRPr="00751029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Өкмөтүнө караштуу Милдеттүү медицина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лык камсыздандыруу фондунун 2019</w:t>
      </w: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 xml:space="preserve">-жыл үчүн бюджетинин аткарылышы </w:t>
      </w:r>
      <w:bookmarkStart w:id="1" w:name="_GoBack"/>
      <w:bookmarkEnd w:id="1"/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жөнүндө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 xml:space="preserve"> отчетту бекитүү тууралуу»</w:t>
      </w: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 xml:space="preserve"> Кы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ргыз Республикасынын Мыйзамына</w:t>
      </w: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br/>
        <w:t xml:space="preserve">                      5</w:t>
      </w:r>
      <w:r w:rsidRPr="00751029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-тиркеме</w:t>
      </w:r>
    </w:p>
    <w:p w:rsidR="00F754B7" w:rsidRPr="00D31725" w:rsidRDefault="00F754B7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E31B3D" w:rsidRDefault="0034673B" w:rsidP="002E4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2019-жыл үчүн аймакта жашаган тейленүүчү жана катталган калктын </w:t>
      </w:r>
      <w:r w:rsidR="00E31B3D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саны жөнүндө </w:t>
      </w:r>
    </w:p>
    <w:p w:rsidR="002E49EF" w:rsidRPr="0034673B" w:rsidRDefault="002E49EF" w:rsidP="002E4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4673B">
        <w:rPr>
          <w:rFonts w:ascii="Times New Roman" w:hAnsi="Times New Roman" w:cs="Times New Roman"/>
          <w:b/>
          <w:sz w:val="24"/>
          <w:szCs w:val="24"/>
          <w:lang w:val="ky-KG"/>
        </w:rPr>
        <w:t>ОТЧЕТ</w:t>
      </w: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701"/>
        <w:gridCol w:w="2126"/>
        <w:gridCol w:w="1843"/>
        <w:gridCol w:w="992"/>
      </w:tblGrid>
      <w:tr w:rsidR="002E49EF" w:rsidRPr="002E49EF" w:rsidTr="009868AD">
        <w:trPr>
          <w:trHeight w:val="1590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34673B" w:rsidRDefault="0034673B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Аймактын аталышы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E31B3D" w:rsidRDefault="00E31B3D" w:rsidP="00E3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ҮДТ</w:t>
            </w:r>
            <w:r w:rsidR="00641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ЖДПБ </w:t>
            </w:r>
            <w:r w:rsidR="00641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БМСЖ</w:t>
            </w:r>
            <w:r w:rsidR="00641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саны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B3D" w:rsidRPr="002E49EF" w:rsidRDefault="00E31B3D" w:rsidP="00E3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2019-жылдын 1-январына карата катталган калктын саны, адам </w:t>
            </w:r>
          </w:p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E31B3D" w:rsidP="00E3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анын ичинде камсыздандырылгандар, адам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E31B3D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Салыштырма салмагы</w:t>
            </w:r>
            <w:r w:rsidR="00F5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34673B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Бишкек</w:t>
            </w:r>
            <w:r w:rsidR="00346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F538C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34673B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үй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34673B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1 040 714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F538C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34673B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337 781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</w:t>
            </w:r>
            <w:r w:rsidR="00F5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346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-Абад</w:t>
            </w:r>
            <w:proofErr w:type="spellEnd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46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="0034673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57,4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34673B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өл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34673B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Нарын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8C57D0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</w:t>
            </w:r>
          </w:p>
        </w:tc>
      </w:tr>
      <w:tr w:rsidR="002E49EF" w:rsidRPr="002E49EF" w:rsidTr="009868AD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34673B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Талас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235 654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2E49EF" w:rsidRPr="002E49EF" w:rsidTr="009868AD">
        <w:trPr>
          <w:trHeight w:val="41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34673B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="00F53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FF2C2E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F2C2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6 172 394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FF2C2E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F2C2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4 128 098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B66487" w:rsidRDefault="00F538C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64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</w:tbl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D31725" w:rsidRPr="00D31725" w:rsidRDefault="00D31725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lastRenderedPageBreak/>
        <w:t>«Кыргыз        Республикасынын </w:t>
      </w: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  <w:t xml:space="preserve">                      6-тиркеме</w:t>
      </w:r>
    </w:p>
    <w:p w:rsidR="002E49EF" w:rsidRPr="00D31725" w:rsidRDefault="002E49EF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E31B3D" w:rsidRDefault="00E31B3D" w:rsidP="006E11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Тейленүүчү калктын саны жөнүндө жана 2018-2019-жылдар үчүн категориялар боюнча жеңилдик алууга укуктуу адамдардын саны жөнүндө </w:t>
      </w:r>
    </w:p>
    <w:p w:rsidR="006E114B" w:rsidRPr="004B2C77" w:rsidRDefault="006E114B" w:rsidP="004B2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E114B">
        <w:rPr>
          <w:rFonts w:ascii="Times New Roman" w:hAnsi="Times New Roman" w:cs="Times New Roman"/>
          <w:b/>
          <w:sz w:val="24"/>
          <w:szCs w:val="24"/>
        </w:rPr>
        <w:t>ОТЧЕТ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559"/>
        <w:gridCol w:w="1559"/>
        <w:gridCol w:w="1560"/>
        <w:gridCol w:w="1540"/>
      </w:tblGrid>
      <w:tr w:rsidR="006E114B" w:rsidRPr="006E114B" w:rsidTr="00E31B3D">
        <w:trPr>
          <w:trHeight w:val="217"/>
        </w:trPr>
        <w:tc>
          <w:tcPr>
            <w:tcW w:w="3794" w:type="dxa"/>
            <w:vMerge w:val="restart"/>
            <w:shd w:val="clear" w:color="auto" w:fill="auto"/>
            <w:noWrap/>
            <w:vAlign w:val="center"/>
            <w:hideMark/>
          </w:tcPr>
          <w:p w:rsidR="006E114B" w:rsidRPr="004B2C77" w:rsidRDefault="004B2C77" w:rsidP="003945F6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Калктын категориялары 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bottom"/>
            <w:hideMark/>
          </w:tcPr>
          <w:p w:rsidR="006E114B" w:rsidRPr="00E31B3D" w:rsidRDefault="006E114B" w:rsidP="00E31B3D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945F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="00E31B3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-жылдын 1-январына карата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:rsidR="006E114B" w:rsidRPr="003945F6" w:rsidRDefault="00E31B3D" w:rsidP="006E114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20-жылдын 1-январына карата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vMerge/>
            <w:vAlign w:val="center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E114B" w:rsidRPr="006E114B" w:rsidRDefault="00E31B3D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адамдардын саны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114B" w:rsidRPr="006E114B" w:rsidRDefault="00E31B3D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салыштырма салмагы</w:t>
            </w:r>
            <w:r w:rsidR="006E1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114B"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  %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6E114B" w:rsidRDefault="00E31B3D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адамдардын саны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E114B" w:rsidRPr="006E114B" w:rsidRDefault="00E31B3D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салыштырма салмагы</w:t>
            </w:r>
            <w:r w:rsidR="006E1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114B"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Иштегендер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835 991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946 759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ишкерлер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358 558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346 064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Жумушсуздар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17 327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15 606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жөлөк пул алуучулар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77 792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67 317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Студент</w:t>
            </w: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="006E114B" w:rsidRPr="004B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131 912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122 453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Фермер</w:t>
            </w: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лер</w:t>
            </w:r>
            <w:r w:rsidR="006E114B" w:rsidRPr="004B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771 981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766 643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жашка чейинки балдар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2 140 067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2 102 711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жаштан</w:t>
            </w: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 xml:space="preserve"> 18 </w:t>
            </w: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жашка чейинки балдар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285 296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199 234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E31B3D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жашка чейинки пенсионерлер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336 328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329 096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B2C77"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жаштагы жана андан улуу пенсионерлер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220 345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227 971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Кош бойлуу аялдар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59 385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63 201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ММК полисин сатып алуу аркылуу ММКга өз алдынча төгүм төлөгөн адамдар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9 344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8 494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Качкындар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Аскер кызматчылары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4 179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4 254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ИИМ кызматкерлери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Кайрылман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Чет элдик жарандар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22 156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23 512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Жарандыгы жок адамдар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Башкалар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893 631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913 559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</w:tr>
      <w:tr w:rsidR="006E114B" w:rsidRPr="006E114B" w:rsidTr="00E31B3D">
        <w:trPr>
          <w:trHeight w:val="217"/>
        </w:trPr>
        <w:tc>
          <w:tcPr>
            <w:tcW w:w="3794" w:type="dxa"/>
            <w:shd w:val="clear" w:color="auto" w:fill="auto"/>
            <w:noWrap/>
            <w:vAlign w:val="bottom"/>
            <w:hideMark/>
          </w:tcPr>
          <w:p w:rsidR="006E114B" w:rsidRPr="004B2C77" w:rsidRDefault="004B2C77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</w:t>
            </w:r>
            <w:r w:rsidR="006E114B" w:rsidRPr="004B2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6 166 362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B2C7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6 138 940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E114B" w:rsidRPr="004B2C77" w:rsidRDefault="006E114B" w:rsidP="004B2C77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lastRenderedPageBreak/>
        <w:t>«Кыргыз        Республикасынын </w:t>
      </w: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  <w:t xml:space="preserve">                      7-тиркеме</w:t>
      </w:r>
    </w:p>
    <w:p w:rsidR="006F6286" w:rsidRPr="00D31725" w:rsidRDefault="006F6286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6414B0" w:rsidRPr="00E36661" w:rsidRDefault="00E36661" w:rsidP="00E36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2019-жыл үчүн </w:t>
      </w:r>
      <w:r w:rsidR="004B2C77">
        <w:rPr>
          <w:rFonts w:ascii="Times New Roman" w:hAnsi="Times New Roman" w:cs="Times New Roman"/>
          <w:b/>
          <w:sz w:val="24"/>
          <w:szCs w:val="24"/>
          <w:lang w:val="ky-KG"/>
        </w:rPr>
        <w:t>ҮДТ/ҮМБ/ЖДПБ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га</w:t>
      </w:r>
      <w:r w:rsidR="004B2C7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(БМСЖ)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каттаган калктын саны </w:t>
      </w:r>
    </w:p>
    <w:p w:rsidR="006F6286" w:rsidRPr="00E36661" w:rsidRDefault="006F6286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1701"/>
        <w:gridCol w:w="1843"/>
        <w:gridCol w:w="1559"/>
      </w:tblGrid>
      <w:tr w:rsidR="00E6012C" w:rsidRPr="00E6012C" w:rsidTr="00313D2A">
        <w:trPr>
          <w:trHeight w:val="1590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12C" w:rsidRPr="004B2C77" w:rsidRDefault="004B2C77" w:rsidP="00E6012C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Аймактын аталышы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12C" w:rsidRPr="004B2C77" w:rsidRDefault="004B2C77" w:rsidP="00E6012C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Каттагандардын саны, бардыгы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12C" w:rsidRPr="009A01D4" w:rsidRDefault="004B2C77" w:rsidP="004B2C7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Анын ичинде</w:t>
            </w:r>
            <w:r w:rsidR="00BC5838" w:rsidRPr="009A01D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– </w:t>
            </w:r>
            <w:r w:rsidRPr="004B2C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Үйгө каттоолордун саны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12C" w:rsidRPr="004B2C77" w:rsidRDefault="004B2C77" w:rsidP="004B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4B2C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2019-жылдын 1-январына карата катталган калктын саны, адам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12C" w:rsidRPr="004B2C77" w:rsidRDefault="004B2C77" w:rsidP="00E6012C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Каттагандардын орточо саны 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4B2C77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Бишкек</w:t>
            </w:r>
            <w:r w:rsidR="004B2C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шаары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4 882 915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328 619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1 091 441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үй</w:t>
            </w:r>
            <w:r w:rsidR="00BC5838"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1 224 293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995 697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 w:rsidR="00BC5838"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3 218 978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 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500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Баткен</w:t>
            </w:r>
            <w:r w:rsidR="00BC5838"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1 143 337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495 701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Жалал-Абад</w:t>
            </w:r>
            <w:proofErr w:type="spellEnd"/>
            <w:r w:rsidR="00BC5838"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2 470 004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 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139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</w:t>
            </w: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өл</w:t>
            </w:r>
            <w:r w:rsidR="00BC5838"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989 543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455 032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BC5838"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791 375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259 284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BC5838" w:rsidRPr="00E6012C" w:rsidTr="00313D2A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="00BC5838"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341 182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235 654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C5838" w:rsidRPr="00E6012C" w:rsidTr="00313D2A">
        <w:trPr>
          <w:trHeight w:val="413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4B2C77" w:rsidP="00E6012C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</w:t>
            </w:r>
            <w:r w:rsidR="00BC5838" w:rsidRPr="00E60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15 179 960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980 992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FF2C2E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F2C2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6 172 394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</w:tbl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4B2C77" w:rsidRDefault="004B2C77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4B2C77" w:rsidRDefault="004B2C77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4B2C77" w:rsidRDefault="004B2C77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4B2C77" w:rsidRDefault="004B2C77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4B2C77" w:rsidRDefault="004B2C77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E36661" w:rsidRDefault="00E36661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E36661" w:rsidRDefault="00E36661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4B2C77" w:rsidRPr="00D31725" w:rsidRDefault="004B2C77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«Кыргыз        Республикасынын </w:t>
      </w: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  <w:t xml:space="preserve">                      8-тиркеме</w:t>
      </w:r>
    </w:p>
    <w:p w:rsidR="00AF3868" w:rsidRPr="00D31725" w:rsidRDefault="00AF3868" w:rsidP="00C95D1B">
      <w:pPr>
        <w:spacing w:after="80"/>
        <w:rPr>
          <w:rFonts w:ascii="Times New Roman" w:hAnsi="Times New Roman" w:cs="Times New Roman"/>
          <w:sz w:val="24"/>
          <w:szCs w:val="24"/>
          <w:lang w:val="ky-KG"/>
        </w:rPr>
      </w:pPr>
    </w:p>
    <w:p w:rsidR="00E36661" w:rsidRDefault="00E36661" w:rsidP="00AF38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2019-жыл үчүн стационарларды дарыланып чыккан учурлар боюнча </w:t>
      </w:r>
    </w:p>
    <w:p w:rsidR="00AF3868" w:rsidRPr="00E36661" w:rsidRDefault="00AF3868" w:rsidP="00E36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82351F" w:rsidRDefault="0082351F" w:rsidP="00AF38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90" w:type="dxa"/>
        <w:tblInd w:w="249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701"/>
        <w:gridCol w:w="1984"/>
        <w:gridCol w:w="993"/>
      </w:tblGrid>
      <w:tr w:rsidR="0082351F" w:rsidRPr="0082351F" w:rsidTr="00DA79DE">
        <w:trPr>
          <w:trHeight w:val="1392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E36661" w:rsidRDefault="00E36661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Аймактын аталышы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E36661" w:rsidRDefault="00E36661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Айырма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E36661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Бишкек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шаары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FF2C2E" w:rsidRDefault="00FF2C2E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14 232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53298D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E36661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үй</w:t>
            </w: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9054AA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E36661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216 937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228 936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9054AA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</w:tr>
      <w:tr w:rsidR="00E36661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Баткен</w:t>
            </w: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9054AA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E36661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Жалал-Абад</w:t>
            </w:r>
            <w:proofErr w:type="spellEnd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148 930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9054AA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11 105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</w:tr>
      <w:tr w:rsidR="00E36661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өл</w:t>
            </w: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62 840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9054AA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E36661" w:rsidRPr="0082351F" w:rsidTr="00DA79DE">
        <w:trPr>
          <w:trHeight w:val="359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36 842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9054AA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1 823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</w:tr>
      <w:tr w:rsidR="00E36661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53298D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E36661" w:rsidRPr="0082351F" w:rsidTr="00DA79DE">
        <w:trPr>
          <w:trHeight w:val="413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661" w:rsidRPr="00E6012C" w:rsidRDefault="00E36661" w:rsidP="00203C8A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</w:t>
            </w:r>
            <w:r w:rsidRPr="00E60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875 974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925 527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53298D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49 553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661" w:rsidRPr="0082351F" w:rsidRDefault="00E36661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105,7</w:t>
            </w:r>
          </w:p>
        </w:tc>
      </w:tr>
    </w:tbl>
    <w:p w:rsidR="00AF3868" w:rsidRDefault="00AF3868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A5F" w:rsidRPr="00D31725" w:rsidRDefault="003B4A5F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lastRenderedPageBreak/>
        <w:t>«Кыргыз        Республикасынын </w:t>
      </w: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  <w:t xml:space="preserve">                      9-тиркеме</w:t>
      </w:r>
    </w:p>
    <w:p w:rsidR="00D00C71" w:rsidRPr="00D31725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36661" w:rsidRDefault="00E36661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2019-жыл үчүн сатылган ММК полистери жөнүндө </w:t>
      </w:r>
    </w:p>
    <w:p w:rsidR="00D00C71" w:rsidRDefault="00D00C71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76317" w:rsidRDefault="00C76317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317" w:rsidRPr="00C76317" w:rsidRDefault="00C76317" w:rsidP="00E36661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763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36661" w:rsidRPr="00E61D7E">
        <w:rPr>
          <w:rFonts w:ascii="Times New Roman" w:hAnsi="Times New Roman" w:cs="Times New Roman"/>
          <w:sz w:val="24"/>
          <w:szCs w:val="24"/>
        </w:rPr>
        <w:t>(</w:t>
      </w:r>
      <w:r w:rsidR="00E36661">
        <w:rPr>
          <w:rFonts w:ascii="Times New Roman" w:hAnsi="Times New Roman" w:cs="Times New Roman"/>
          <w:sz w:val="24"/>
          <w:szCs w:val="24"/>
          <w:lang w:val="ky-KG"/>
        </w:rPr>
        <w:t>миң сом менен</w:t>
      </w:r>
      <w:r w:rsidR="00E36661" w:rsidRPr="00E61D7E">
        <w:rPr>
          <w:rFonts w:ascii="Times New Roman" w:hAnsi="Times New Roman" w:cs="Times New Roman"/>
          <w:sz w:val="24"/>
          <w:szCs w:val="24"/>
        </w:rPr>
        <w:t>)</w:t>
      </w:r>
      <w:r w:rsidRPr="00C76317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07"/>
        <w:gridCol w:w="837"/>
        <w:gridCol w:w="1035"/>
        <w:gridCol w:w="953"/>
        <w:gridCol w:w="1035"/>
        <w:gridCol w:w="1101"/>
        <w:gridCol w:w="1261"/>
        <w:gridCol w:w="1058"/>
      </w:tblGrid>
      <w:tr w:rsidR="00E36661" w:rsidRPr="00C76317" w:rsidTr="009054AA">
        <w:tc>
          <w:tcPr>
            <w:tcW w:w="2376" w:type="dxa"/>
            <w:vMerge w:val="restart"/>
          </w:tcPr>
          <w:p w:rsidR="00C76317" w:rsidRPr="00E36661" w:rsidRDefault="00E36661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Категориянын аталышы</w:t>
            </w:r>
          </w:p>
        </w:tc>
        <w:tc>
          <w:tcPr>
            <w:tcW w:w="2312" w:type="dxa"/>
            <w:gridSpan w:val="2"/>
          </w:tcPr>
          <w:p w:rsidR="00C76317" w:rsidRPr="00E36661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1200 с</w:t>
            </w:r>
            <w:r w:rsidR="008715FE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="00E366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дон</w:t>
            </w:r>
          </w:p>
        </w:tc>
        <w:tc>
          <w:tcPr>
            <w:tcW w:w="2670" w:type="dxa"/>
            <w:gridSpan w:val="2"/>
          </w:tcPr>
          <w:p w:rsidR="00C76317" w:rsidRPr="00C76317" w:rsidRDefault="00E36661" w:rsidP="00E366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 айга </w:t>
            </w:r>
            <w:r w:rsidR="00C76317"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1012 с</w:t>
            </w:r>
            <w:r w:rsidR="00871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 </w:t>
            </w:r>
          </w:p>
        </w:tc>
        <w:tc>
          <w:tcPr>
            <w:tcW w:w="1202" w:type="dxa"/>
          </w:tcPr>
          <w:p w:rsidR="00C76317" w:rsidRPr="00E36661" w:rsidRDefault="00E36661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акысыз</w:t>
            </w:r>
          </w:p>
        </w:tc>
        <w:tc>
          <w:tcPr>
            <w:tcW w:w="1187" w:type="dxa"/>
            <w:vMerge w:val="restart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C76317" w:rsidRPr="00E36661" w:rsidRDefault="00E36661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Полистер бардыгы</w:t>
            </w:r>
          </w:p>
        </w:tc>
        <w:tc>
          <w:tcPr>
            <w:tcW w:w="1187" w:type="dxa"/>
            <w:vMerge w:val="restart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E36661" w:rsidRPr="00C76317" w:rsidTr="009054AA">
        <w:tc>
          <w:tcPr>
            <w:tcW w:w="2376" w:type="dxa"/>
            <w:vMerge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C76317" w:rsidRPr="00E36661" w:rsidRDefault="00E36661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335" w:type="dxa"/>
          </w:tcPr>
          <w:p w:rsidR="00C76317" w:rsidRPr="00E36661" w:rsidRDefault="00E36661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202" w:type="dxa"/>
          </w:tcPr>
          <w:p w:rsidR="00C76317" w:rsidRPr="00E36661" w:rsidRDefault="00E36661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187" w:type="dxa"/>
            <w:vMerge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661" w:rsidRPr="00C76317" w:rsidTr="009054AA">
        <w:tc>
          <w:tcPr>
            <w:tcW w:w="2376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E36661" w:rsidRDefault="00E36661" w:rsidP="00C7631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Өзүн-өзү иш менен камсыз кылгандар </w:t>
            </w:r>
          </w:p>
        </w:tc>
        <w:tc>
          <w:tcPr>
            <w:tcW w:w="97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5477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6572,4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5477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6572,4</w:t>
            </w:r>
          </w:p>
        </w:tc>
      </w:tr>
      <w:tr w:rsidR="00E36661" w:rsidRPr="00C76317" w:rsidTr="009054AA">
        <w:tc>
          <w:tcPr>
            <w:tcW w:w="2376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E36661" w:rsidRDefault="00E36661" w:rsidP="00C7631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Аскер кызматчылары</w:t>
            </w:r>
          </w:p>
        </w:tc>
        <w:tc>
          <w:tcPr>
            <w:tcW w:w="97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26,4</w:t>
            </w:r>
          </w:p>
        </w:tc>
      </w:tr>
      <w:tr w:rsidR="00E36661" w:rsidRPr="00C76317" w:rsidTr="009054AA">
        <w:tc>
          <w:tcPr>
            <w:tcW w:w="2376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E36661" w:rsidRDefault="00E36661" w:rsidP="00C7631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Чет элдик жарандар</w:t>
            </w:r>
          </w:p>
        </w:tc>
        <w:tc>
          <w:tcPr>
            <w:tcW w:w="97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4718,6</w:t>
            </w:r>
          </w:p>
        </w:tc>
        <w:tc>
          <w:tcPr>
            <w:tcW w:w="1202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661" w:rsidRPr="00C76317" w:rsidTr="009054AA">
        <w:tc>
          <w:tcPr>
            <w:tcW w:w="2376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E36661" w:rsidRDefault="00E36661" w:rsidP="00C7631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Качкындар</w:t>
            </w:r>
          </w:p>
        </w:tc>
        <w:tc>
          <w:tcPr>
            <w:tcW w:w="97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374,4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312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374,4</w:t>
            </w:r>
          </w:p>
        </w:tc>
      </w:tr>
      <w:tr w:rsidR="00E36661" w:rsidRPr="00C76317" w:rsidTr="009054AA">
        <w:tc>
          <w:tcPr>
            <w:tcW w:w="2376" w:type="dxa"/>
          </w:tcPr>
          <w:p w:rsidR="00C76317" w:rsidRPr="00E36661" w:rsidRDefault="00E36661" w:rsidP="00C7631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Кош бойлуулар</w:t>
            </w:r>
          </w:p>
        </w:tc>
        <w:tc>
          <w:tcPr>
            <w:tcW w:w="97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58010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58010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36661" w:rsidRPr="00C76317" w:rsidTr="009054AA">
        <w:tc>
          <w:tcPr>
            <w:tcW w:w="2376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E36661" w:rsidRDefault="00E36661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Бардыгы</w:t>
            </w:r>
          </w:p>
        </w:tc>
        <w:tc>
          <w:tcPr>
            <w:tcW w:w="97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5811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6973,2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</w:p>
        </w:tc>
        <w:tc>
          <w:tcPr>
            <w:tcW w:w="1335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1742,5</w:t>
            </w:r>
          </w:p>
        </w:tc>
        <w:tc>
          <w:tcPr>
            <w:tcW w:w="1202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58010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65092</w:t>
            </w:r>
          </w:p>
        </w:tc>
        <w:tc>
          <w:tcPr>
            <w:tcW w:w="118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11691,8</w:t>
            </w:r>
          </w:p>
        </w:tc>
      </w:tr>
    </w:tbl>
    <w:p w:rsidR="00C76317" w:rsidRPr="00C76317" w:rsidRDefault="00C76317" w:rsidP="00C763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317" w:rsidRDefault="00C76317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Pr="00D31725" w:rsidRDefault="003B4A5F" w:rsidP="00D317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«Кыргыз        Республикасынын </w:t>
      </w:r>
    </w:p>
    <w:p w:rsidR="00D31725" w:rsidRPr="00D31725" w:rsidRDefault="00D31725" w:rsidP="00D3172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Өкмөтүнө караштуу Милдеттүү медициналык камсыздандыруу фондунун 2019-жыл үчүн бюджетинин аткарылышы жөнүндө отчетту бекитүү тууралуу» Кыргыз Республикасынын Мыйзамына</w:t>
      </w:r>
      <w:r w:rsidRPr="00D317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br/>
        <w:t xml:space="preserve">                      10-тиркеме</w:t>
      </w:r>
    </w:p>
    <w:p w:rsidR="00E36661" w:rsidRDefault="00E36661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Бирдиктүү төлөөчү системасында иштеген саламаттык сактоо уюмдары менен түзүлгөн  келишимдердин </w:t>
      </w:r>
    </w:p>
    <w:p w:rsidR="006B7908" w:rsidRPr="00E36661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36661">
        <w:rPr>
          <w:rFonts w:ascii="Times New Roman" w:hAnsi="Times New Roman" w:cs="Times New Roman"/>
          <w:b/>
          <w:sz w:val="24"/>
          <w:szCs w:val="24"/>
          <w:lang w:val="ky-KG"/>
        </w:rPr>
        <w:t>РЕЕСТР</w:t>
      </w:r>
      <w:r w:rsidR="00E36661">
        <w:rPr>
          <w:rFonts w:ascii="Times New Roman" w:hAnsi="Times New Roman" w:cs="Times New Roman"/>
          <w:b/>
          <w:sz w:val="24"/>
          <w:szCs w:val="24"/>
          <w:lang w:val="ky-KG"/>
        </w:rPr>
        <w:t>И</w:t>
      </w:r>
    </w:p>
    <w:p w:rsidR="006B7908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908" w:rsidRPr="006B7908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79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(в тыс. сомах)</w:t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2409"/>
        <w:gridCol w:w="1701"/>
      </w:tblGrid>
      <w:tr w:rsidR="00340CF3" w:rsidRPr="00340CF3" w:rsidTr="0003679B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E36661" w:rsidRDefault="00E36661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Саламаттык сактоо уюмдарынын аталышы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E36661" w:rsidRDefault="00E36661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Келишимдин номери жана датасы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E36661" w:rsidP="006B7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Каржылоо көлөмү</w:t>
            </w:r>
            <w:r w:rsidR="00340CF3"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CF3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340CF3" w:rsidRDefault="00E36661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ММК фондунун Бишкек аймактык башкармалыгы 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Улуттук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госпиталь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343 824,4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Мамакеев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атындагы Улуттук хирургиялык борбор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67 898,1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Улуттук кардиология жана терапия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150 966,1</w:t>
            </w:r>
          </w:p>
        </w:tc>
      </w:tr>
      <w:tr w:rsidR="00C25EB5" w:rsidRPr="00340CF3" w:rsidTr="007067E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Энени жана баланы коргоо улуттук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261 554,4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Темир жол ооруканасы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38 279,2</w:t>
            </w:r>
          </w:p>
        </w:tc>
      </w:tr>
      <w:tr w:rsidR="00C25EB5" w:rsidRPr="00340CF3" w:rsidTr="007067E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170E69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Республикалык клинимкалык инфекциялык оорукана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инфекционная больница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160 436,4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170E69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0E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170E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0E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дерматовенерология</w:t>
            </w:r>
            <w:proofErr w:type="spellEnd"/>
            <w:r w:rsidRPr="00170E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0E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борбору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18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16 776,4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лык наркология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19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36 547,6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170E69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Бишкек Травматология жана ортопедия илим-изилдөө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8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137 292,4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763E56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Шаардык клиникалык оорукана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82 801,3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763E56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Шаардык клиникалык оорукана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45 926,3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Медициналык</w:t>
            </w:r>
            <w:proofErr w:type="spellEnd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тез </w:t>
            </w:r>
            <w:proofErr w:type="spellStart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жардамдын</w:t>
            </w:r>
            <w:proofErr w:type="spellEnd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шаардык</w:t>
            </w:r>
            <w:proofErr w:type="spellEnd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балдар</w:t>
            </w:r>
            <w:proofErr w:type="spellEnd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клиникалык</w:t>
            </w:r>
            <w:proofErr w:type="spellEnd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ооруканасы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129 846,3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763E56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Шаардык гинекологиялык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19 435,6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763E56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Төрөт үйү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56 379,6</w:t>
            </w:r>
          </w:p>
        </w:tc>
      </w:tr>
      <w:tr w:rsidR="00C25EB5" w:rsidRPr="00340CF3" w:rsidTr="007067E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Төрөт үйү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88 292,7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763E56" w:rsidRDefault="00763E56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Шаардык перинаталдык борбор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122 218,9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097096" w:rsidRDefault="00097096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Улуттук фтизиатрия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124 584,6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противотуберкулезная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49 808,5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097096" w:rsidRDefault="00340CF3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  <w:r w:rsidR="00097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Кургак учукка каршы шаардык балдар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580,7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097096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Улуттук онкология жана гематология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140 666,0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</w:t>
            </w:r>
            <w:r w:rsidR="00097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лык психикалык ден соолук борбору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98 431,1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097096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Жүрөктүн хирургиясы жана органдарды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трансплантаци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ялоо илим-изилдөө институту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30 844,5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097096" w:rsidRDefault="00097096" w:rsidP="00097096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096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Бишкек шаарынын Ленин райондук Бириккен Үй-бүлөлүк медицина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 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177 036,0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097096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Бишкек шаарынын Биринчи май райондук Бириккен 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112 172,8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097096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Бишкек шаарынын Свердлов райондук Бириккен 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 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127 759,4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097096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Бишкек шаарынын Октябрь  райондук Бириккен 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83 663,4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097096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 w:rsidR="0009709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Стоматологиялык бейтапкана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59 768,5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  <w:r w:rsidR="0009709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Стоматологиялык бейтапкана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39 948,9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  <w:r w:rsidR="0009709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Стоматологиялык бейтапкана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59 960,2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  <w:r w:rsidR="0009709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Стоматологиялык бейтапкана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6 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39 811,0</w:t>
            </w:r>
          </w:p>
        </w:tc>
      </w:tr>
      <w:tr w:rsidR="00340CF3" w:rsidRPr="00340CF3" w:rsidTr="0003679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</w:t>
            </w:r>
            <w:r w:rsidR="0009709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Стоматологиялык бейтапкана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 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40 521,3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097096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="00340CF3"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2 944 032,3</w:t>
            </w:r>
          </w:p>
        </w:tc>
      </w:tr>
      <w:tr w:rsidR="00340CF3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340CF3" w:rsidRDefault="00097096" w:rsidP="00097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ММК фондунун Чүй аймактык башкармалыгы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097096" w:rsidP="00097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облустук бириккен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94 278,3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097096" w:rsidRDefault="00097096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Жайыл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дук бириккен аймактык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97 924,3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50012D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сык-Ат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дук аймактык ооруканасы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 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79 148,5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Кемин</w:t>
            </w:r>
            <w:proofErr w:type="spellEnd"/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дук 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</w:t>
            </w:r>
            <w:proofErr w:type="spellEnd"/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ва 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дук 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55 150,4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50012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Сокулук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дук 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57 129,7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50012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үй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дук 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47 017,3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50012D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Токмок</w:t>
            </w:r>
            <w:proofErr w:type="spellEnd"/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шаардык 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59 701,7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50012D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Арашан</w:t>
            </w:r>
            <w:proofErr w:type="spellEnd"/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айылындагы Жалпы дарыгерлер практикалык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15 698,8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50012D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Суусамыр</w:t>
            </w:r>
            <w:proofErr w:type="spellEnd"/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18 217,4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50012D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Орловка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11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11 869,0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50012D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Панфилов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54 936,2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50012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ң</w:t>
            </w:r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ы-</w:t>
            </w:r>
            <w:proofErr w:type="spellStart"/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16 822,2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50012D" w:rsidP="00500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 облустук кургак учукка каршы ооруканасы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34 874,6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50012D" w:rsidP="00500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кургак учукка каршы ооруканасы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4 517,7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50012D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 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-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</w:t>
            </w:r>
            <w:r w:rsidR="00500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шаардык кургак учукка каршы ооруканасы </w:t>
            </w:r>
            <w:r w:rsidR="0050012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42 287,5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50012D" w:rsidRDefault="0050012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50012D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Чым-Коргон</w:t>
            </w:r>
            <w:proofErr w:type="spellEnd"/>
            <w:r w:rsidRPr="0050012D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012D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айылындагы</w:t>
            </w:r>
            <w:proofErr w:type="spellEnd"/>
            <w:r w:rsidRPr="0050012D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012D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50012D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012D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психиатриялык</w:t>
            </w:r>
            <w:proofErr w:type="spellEnd"/>
            <w:r w:rsidRPr="005001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5001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оорукана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31 332,2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53B5F" w:rsidRDefault="00353B5F" w:rsidP="00353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Ивановка</w:t>
            </w:r>
            <w:r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proofErr w:type="spellStart"/>
            <w:r w:rsidRPr="00353B5F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айылындагы</w:t>
            </w:r>
            <w:proofErr w:type="spellEnd"/>
            <w:r w:rsidRPr="00353B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proofErr w:type="spellStart"/>
            <w:r w:rsidRPr="00353B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353B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353B5F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психиатриялык</w:t>
            </w:r>
            <w:proofErr w:type="spellEnd"/>
            <w:r w:rsidRPr="00353B5F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3B5F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балдар</w:t>
            </w:r>
            <w:proofErr w:type="spellEnd"/>
            <w:r w:rsidRPr="00353B5F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3B5F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ооруканасы</w:t>
            </w:r>
            <w:proofErr w:type="spellEnd"/>
            <w:r w:rsidRPr="00353B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53B5F" w:rsidRDefault="00353B5F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 айылындагы ҮДТ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Садовое </w:t>
            </w:r>
            <w:r w:rsidR="00353B5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айылындагы ҮДТ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4 436,5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Александровка  </w:t>
            </w:r>
            <w:r w:rsidR="00353B5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айылындагы ҮДТ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8 171,5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Ленинское  </w:t>
            </w:r>
            <w:r w:rsidR="00353B5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айылындагы ҮДТ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8 493,6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</w:t>
            </w:r>
            <w:proofErr w:type="spellStart"/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нтуу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3B5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айылындагы ҮДТ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4 622,1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EA2982" w:rsidRDefault="00EA2982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үй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устук 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83 964,9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EA2982" w:rsidRDefault="00EA2982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дук бириккен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70 893,3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EA2982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Ысык-Ат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ндук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92 658,9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Кемин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ндук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31 548,0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340CF3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ва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</w:t>
            </w:r>
            <w:proofErr w:type="spellEnd"/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ндук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46 128,4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EA2982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дук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104 210,2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</w:t>
            </w:r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ндук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35 580,8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EA2982" w:rsidRDefault="00340CF3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Токмок</w:t>
            </w:r>
            <w:proofErr w:type="spellEnd"/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шаардык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  <w:r w:rsidR="005A2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34 110,0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EA2982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үй </w:t>
            </w:r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устук </w:t>
            </w:r>
            <w:r w:rsidR="00DC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ялык бейтапканасы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райондук </w:t>
            </w:r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ва райондук </w:t>
            </w:r>
            <w:r w:rsidR="00340CF3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="00340CF3"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1 285 728,8</w:t>
            </w:r>
          </w:p>
        </w:tc>
      </w:tr>
      <w:tr w:rsidR="00340CF3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EA2982" w:rsidRDefault="00EA2982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ММК фондунун Ош аймактык башкармалыгы 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Өзгөн райондук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8 839,2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5 735,6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EA2982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EA2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шаарынын №2 стоматологиясы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7 267,3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EA2982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Ош облустар аралык стоматологиялык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5 469,4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12 382,5</w:t>
            </w:r>
          </w:p>
          <w:p w:rsidR="007906E3" w:rsidRPr="007906E3" w:rsidRDefault="007906E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</w:tr>
      <w:tr w:rsidR="007906E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E3" w:rsidRPr="007906E3" w:rsidRDefault="007906E3" w:rsidP="00790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E3" w:rsidRDefault="007906E3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E3" w:rsidRPr="00340CF3" w:rsidRDefault="007906E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E3" w:rsidRPr="00340CF3" w:rsidRDefault="007906E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Кара-Су</w:t>
            </w:r>
            <w:r w:rsidR="00EA2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 райондук </w:t>
            </w:r>
            <w:r w:rsidR="00EA2982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18 759,4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F170AC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Өзгөн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Үй-бүлөлүк медицина борбору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68 969,9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F170AC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Үй-бүлөлүк медицина борбору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58 290,7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F170AC" w:rsidP="00F170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Үй-бүлөлүк медицина борбору </w:t>
            </w:r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61 861,7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F170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F1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шаардык Үй-бүлөлүк медицина борбору </w:t>
            </w:r>
            <w:r w:rsidR="00F17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139 940,7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012A7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шаарындагы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№1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4012A7" w:rsidRDefault="004012A7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Ош облустук Психикалык ден соолук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12 от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38 295,4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401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</w:t>
            </w:r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4012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Кургак учукка каршы оорукана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сы</w:t>
            </w:r>
            <w:r w:rsidR="004012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18 560,6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401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4012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облустар аралык наркология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облустар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аралык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онкология </w:t>
            </w:r>
            <w:proofErr w:type="spellStart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борбору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012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32 048,3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облустар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аралык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тери-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венер</w:t>
            </w:r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ялык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борбору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12 655,5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9A01D4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Өзгөн райондук Кургак учукка каршы ооруканасы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4 030,0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ш облустук кургак учукка каршы күрөшүү борбору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62 408,4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9A01D4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кургак учукка каршы ооруканасы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8 043,0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9A01D4" w:rsidRDefault="00340CF3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жа райондук 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ялык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бейтапкана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20 от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3 839,9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9A01D4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н райондук Үй-бүлөлүк медицина борбору 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79 489,7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Медигос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Үй-бүлөлүк медицина борбору  </w:t>
            </w:r>
            <w:r w:rsidR="009A01D4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79 352,8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9A01D4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Куршаб</w:t>
            </w:r>
            <w:proofErr w:type="spellEnd"/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50 571,1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облустар аралык клиникалык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257 989,8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аймактык ооруканасы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67 738,8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аймактык ооруканасы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113 230,2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шаардык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клиникалык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оорукан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236 660,1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аймактык ооруканасы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88 202,1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EA2982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Барын</w:t>
            </w:r>
            <w:proofErr w:type="spellEnd"/>
            <w:r w:rsidR="00EA2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="009A01D4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74 151,6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Өзгөн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аймактык ооруканасы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87 903,2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Ноокат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аймактык ооруканасы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163 175,7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9A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9A0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облустар аралык Кургак учукка каршы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13 102,3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A2982" w:rsidP="00EA2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 балдар ооруканасы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25 780,8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5A2BD4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ооруканасы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4 611,1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AE79CF" w:rsidRDefault="00340CF3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Папан</w:t>
            </w:r>
            <w:r w:rsidR="00AE7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айылындагы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11 719,9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AE7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  <w:r w:rsidR="00AE7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облустар аралык балдар клиникалык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138 156,6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AE7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proofErr w:type="spellEnd"/>
            <w:r w:rsidR="00AE7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жа аймактык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71 701,4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</w:t>
            </w:r>
            <w:proofErr w:type="spellEnd"/>
            <w:r w:rsidR="00AE7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аймактык номердик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</w:t>
            </w:r>
            <w:proofErr w:type="spellEnd"/>
            <w:r w:rsidR="00AE7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="00D0745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182 876,3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ң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106 654,6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436D70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Мырз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-Ак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е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40 224,8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436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Медициналык тез жардам станциясы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30 668,9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436D70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="00340CF3"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2 546 929,7</w:t>
            </w:r>
          </w:p>
        </w:tc>
      </w:tr>
      <w:tr w:rsidR="00340CF3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DF4377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ММК фондунун Жалал-Абад аймактык башкармалыгы 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Аксы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125 368,3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73 888,7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  <w:r w:rsidR="00772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="00772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оргон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89 618,3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436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-А</w:t>
            </w:r>
            <w:proofErr w:type="spellStart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устук клиникалык ооруканасы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190 001,7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09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Кочкор</w:t>
            </w:r>
            <w:r w:rsidR="0009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54 453,2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Ноокен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68 527,7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23 357,7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D0745D" w:rsidRDefault="00D0745D" w:rsidP="0009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Жолдошов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атындагы аймактык оорукана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106 586,1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D0745D" w:rsidRDefault="00D0745D" w:rsidP="0009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Г.Атабеков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атындагы Таш-Көмүр аймактык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09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31 154,7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09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75 493,0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09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Терек</w:t>
            </w:r>
            <w:r w:rsidR="0009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5 234,2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436D70" w:rsidP="00436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Р.Г. Бауэр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атындагы </w:t>
            </w:r>
            <w:proofErr w:type="spellStart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-А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облустук кургак учукка каршы борбору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69 501,3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CF3" w:rsidRPr="00340CF3" w:rsidRDefault="00D86C94" w:rsidP="00D86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үрөк-кан тамыр хирургиясынын түштүк аймактык илимий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24 656,2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436D70" w:rsidRDefault="00340CF3" w:rsidP="0009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</w:t>
            </w:r>
            <w:r w:rsidR="0009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-Ж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Республикалык </w:t>
            </w:r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 xml:space="preserve">психиатриялык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14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62 939,7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436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-А</w:t>
            </w:r>
            <w:proofErr w:type="spellStart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устук Психикалык ден соолук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20 889,0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436D70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Шекафтар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айылындагы Облустар аралык кургак учукка каршы оорукана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22 016,8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E53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</w:t>
            </w:r>
            <w:r w:rsidR="00E53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райондор аралык курак учукка каршы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</w:t>
            </w:r>
            <w:r w:rsidR="00E53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и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6 254,9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Аксы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81 196,8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Ала-Бук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 райондук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80 106,1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88 416,4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436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-А</w:t>
            </w:r>
            <w:proofErr w:type="spellStart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="00436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устук Үй-бүлөлүк медицина борбору  </w:t>
            </w:r>
            <w:r w:rsidR="00436D70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58 167,2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Ноокен</w:t>
            </w:r>
            <w:proofErr w:type="spellEnd"/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42 186,2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38 220,7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094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Кочкор</w:t>
            </w:r>
            <w:r w:rsidR="0009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 райондук </w:t>
            </w:r>
            <w:r w:rsidR="00D0745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="00D0745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31 832,7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D0745D" w:rsidRDefault="00340CF3" w:rsidP="00D07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Хайватов</w:t>
            </w:r>
            <w:proofErr w:type="spellEnd"/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атындагы </w:t>
            </w:r>
            <w:r w:rsidR="00D0745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="00D0745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114 716,7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D0745D" w:rsidRDefault="00340CF3" w:rsidP="00D07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</w:t>
            </w:r>
            <w:proofErr w:type="spellEnd"/>
            <w:r w:rsidR="0009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өмүр шаардык </w:t>
            </w:r>
            <w:r w:rsidR="00D0745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="00D0745D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26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24 662,6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D0745D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57 685,1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A75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Майлу</w:t>
            </w:r>
            <w:r w:rsidR="00A75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="00606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6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41 976,2</w:t>
            </w:r>
          </w:p>
        </w:tc>
      </w:tr>
      <w:tr w:rsidR="00340CF3" w:rsidRPr="00340CF3" w:rsidTr="001671E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606040" w:rsidRDefault="00340CF3" w:rsidP="00A75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Шамалды</w:t>
            </w:r>
            <w:r w:rsidR="00A75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</w:t>
            </w:r>
            <w:proofErr w:type="spellEnd"/>
            <w:r w:rsidR="00606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23 469,2</w:t>
            </w:r>
          </w:p>
        </w:tc>
      </w:tr>
      <w:tr w:rsidR="00340CF3" w:rsidRPr="00340CF3" w:rsidTr="001671E9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0CF3" w:rsidRPr="00606040" w:rsidRDefault="00340CF3" w:rsidP="0060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Тогуз</w:t>
            </w:r>
            <w:proofErr w:type="spellEnd"/>
            <w:r w:rsidR="00A75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r w:rsidR="00606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</w:t>
            </w:r>
            <w:r w:rsidR="00606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районундагы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06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Аманкан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Жакишов</w:t>
            </w:r>
            <w:proofErr w:type="spellEnd"/>
            <w:r w:rsidR="00606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атындагы 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49 374,8</w:t>
            </w:r>
          </w:p>
        </w:tc>
      </w:tr>
      <w:tr w:rsidR="00340CF3" w:rsidRPr="00340CF3" w:rsidTr="0003679B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606040" w:rsidRDefault="00606040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ч-Терек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айылындагы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атындагы 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31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16 158,9</w:t>
            </w:r>
          </w:p>
        </w:tc>
      </w:tr>
      <w:tr w:rsidR="00340CF3" w:rsidRPr="00340CF3" w:rsidTr="0003679B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606040" w:rsidRDefault="00606040" w:rsidP="00036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айылындагы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К.Малабашев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17 944,8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606040" w:rsidRDefault="00606040" w:rsidP="00036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ң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шаарындагы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33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17 663,1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606040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Чаткал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дук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34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42 147,3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606040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Сумсар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35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31 786,9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D0745D" w:rsidRDefault="00340CF3" w:rsidP="00036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</w:t>
            </w:r>
            <w:r w:rsid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 w:rsidR="00D0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өл шаарындагы Жалпы дарыгерлер практикалык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36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49 911,6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036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Майлу</w:t>
            </w:r>
            <w:r w:rsid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="00E53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344B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 w:rsidR="00E5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 w:rsidR="00E5344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37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EF1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  <w:r w:rsid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EF1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оргон</w:t>
            </w:r>
            <w:proofErr w:type="spellEnd"/>
            <w:r w:rsidR="00EF1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EF1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дук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1C57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 w:rsidR="00EF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 w:rsidR="00EF1C5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  <w:r w:rsidR="00EF1C57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7 152,4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EF1C57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4 563,8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EF1C57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40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5 108,9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Сузак</w:t>
            </w:r>
            <w:r w:rsidR="00EF1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</w:t>
            </w:r>
            <w:r w:rsidR="00EF1C57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1C57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 w:rsidR="00EF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 w:rsidR="00EF1C5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41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11 731,9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Аксы</w:t>
            </w:r>
            <w:proofErr w:type="spellEnd"/>
            <w:r w:rsidR="00EF1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</w:t>
            </w:r>
            <w:r w:rsidR="00EF1C57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1C57"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 w:rsidR="00EF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атологи</w:t>
            </w:r>
            <w:r w:rsidR="00EF1C5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42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6 781,9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EF1C57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="00340CF3"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1 993 960,4</w:t>
            </w:r>
          </w:p>
        </w:tc>
      </w:tr>
      <w:tr w:rsidR="00340CF3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436D70" w:rsidRDefault="00436D70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ММК фондунун Баткен аймактык башкармалыгы 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F1C57" w:rsidP="00EF1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облустук бириккен ооруканасы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8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91 894,2</w:t>
            </w:r>
          </w:p>
        </w:tc>
      </w:tr>
      <w:tr w:rsidR="00340CF3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EF1C57" w:rsidP="00EF1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ыя аймактык ооруканасы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DF4377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9 </w:t>
            </w:r>
            <w:r w:rsidR="00340CF3"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151 375,7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аймактык ооруканасы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85 032,2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Кадамжай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аймактык ооруканасы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66 862,6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Баткен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устук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19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60 245,2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Кадамжай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48 867,1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ыя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33 057,4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Үй-бүлөлүк медицина борбору 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51 461,7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Коргон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65 969,2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606040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Самаркандек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25 080,1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Айдаркен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48 291,0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Кулунду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84 629,1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36 503,4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ң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17 809,6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устук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бейтапканасы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5 331,8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Кадамжай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Кыя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шаардык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1 916,4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облустук кургак учукка каршы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 xml:space="preserve">борбору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17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6 940,0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ыя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кургак учукка каршы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18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15 716,7</w:t>
            </w:r>
          </w:p>
        </w:tc>
      </w:tr>
      <w:tr w:rsidR="00C25EB5" w:rsidRPr="00340CF3" w:rsidTr="008F4FA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887 881,6</w:t>
            </w:r>
          </w:p>
        </w:tc>
      </w:tr>
      <w:tr w:rsidR="00340CF3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340CF3" w:rsidRDefault="00436D70" w:rsidP="004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ММК фондунун Нарын аймактык башкармалыгы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D0745D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Ак-Тал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аа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аймактык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985,7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114,00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Жумгал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828,7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921,5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устук бириккен ооруканасы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Ак-Тал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661,8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037,3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Жумгал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8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9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727,6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облустук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ң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-Куш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471484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631,6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E5344B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устук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стоматологи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ялык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бейтапканасы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2 260,1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облустук кургак учукка каршы борбору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10 964,8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585 084,1</w:t>
            </w:r>
          </w:p>
        </w:tc>
      </w:tr>
      <w:tr w:rsidR="00C25EB5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ММК фондунун Ысык-Көл аймактык башкармалыгы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606040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58 780,7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өл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18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27 064,6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ң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30 696,1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үп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36 030,6</w:t>
            </w:r>
          </w:p>
        </w:tc>
      </w:tr>
      <w:tr w:rsidR="00C25EB5" w:rsidRPr="00340CF3" w:rsidTr="00957001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D0745D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Балыкч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шаардык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аймактык ооруканасы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20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46 503,7</w:t>
            </w:r>
          </w:p>
        </w:tc>
      </w:tr>
      <w:tr w:rsidR="00C25EB5" w:rsidRPr="00340CF3" w:rsidTr="009570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өл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устук бириккен ооруканасы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15.04.2019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173 776,5</w:t>
            </w:r>
          </w:p>
        </w:tc>
      </w:tr>
      <w:tr w:rsidR="00C25EB5" w:rsidRPr="00340CF3" w:rsidTr="009570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606040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Үй-бүлөлүк медицина борбору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36 815,4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өл 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46 448,2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ң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03.04.2019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26 795,2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үп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райондук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31 204,9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606040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Балыкч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шаардык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19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21 483,3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өл облустук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Үй-бүлөлүк медицина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29 444,9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606040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74 579,3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606040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Ананьево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айылындагы Жалпы дарыгерлер практикалык борбору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12 927,4</w:t>
            </w:r>
          </w:p>
        </w:tc>
      </w:tr>
      <w:tr w:rsidR="00C25EB5" w:rsidRPr="00340CF3" w:rsidTr="0003679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1942CE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19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Жети</w:t>
            </w:r>
            <w:proofErr w:type="spellEnd"/>
            <w:r w:rsidRPr="0019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942C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</w:t>
            </w:r>
            <w:r w:rsidRPr="0019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1942C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үз районундагы чоңдор үчүн </w:t>
            </w:r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Республикалык реаблитациялык борбор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y-KG"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29 931,9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DF4377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өл облустук  Кургак учукка каршы күрөшүү борбору</w:t>
            </w:r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12 910,3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1942CE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y-KG" w:eastAsia="ru-RU"/>
              </w:rPr>
            </w:pPr>
            <w:proofErr w:type="spellStart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Чолпон-Ата</w:t>
            </w:r>
            <w:proofErr w:type="spellEnd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шаарындагы</w:t>
            </w:r>
            <w:proofErr w:type="spellEnd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балдар</w:t>
            </w:r>
            <w:proofErr w:type="spellEnd"/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үчүн Республикалык реаблитациялык борбор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07.05.2019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8 010,9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стоматологиялык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3 032,9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Өгүз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стоматологиялык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10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4 133,7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ң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стоматологиялык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2 520,8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үп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стоматологиялык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2 547,2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Балыкч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стоматологиялык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1 713,3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өл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устук стоматологиялык бейтапканасы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32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3 080,2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Балтабай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3 449,7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8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4 158,3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"Тамга"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9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2 775,2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"Григорьевка"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2 231,0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Талаа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3 747,5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"Сары-Кол"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өл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2 805,9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"Восход"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29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2 845,4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Назик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28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5 322,0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30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3 586,4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757 050,0</w:t>
            </w:r>
          </w:p>
        </w:tc>
      </w:tr>
      <w:tr w:rsidR="00C25EB5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5EB5" w:rsidRPr="00353B5F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ММК фондунун Талас аймактык башкармалыгы 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устук стоматологиялык бейтапканасы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3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Согуштун жана эмгектин ардагерлеринин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12 869,0</w:t>
            </w:r>
          </w:p>
        </w:tc>
      </w:tr>
      <w:tr w:rsidR="00C25EB5" w:rsidRPr="00340CF3" w:rsidTr="00957001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облустук кургак учукка каршы күрөшүү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18 927,6</w:t>
            </w:r>
          </w:p>
        </w:tc>
      </w:tr>
      <w:tr w:rsidR="00C25EB5" w:rsidRPr="00340CF3" w:rsidTr="009570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облустук бириккен ооруканасы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5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95 081,9</w:t>
            </w:r>
          </w:p>
        </w:tc>
      </w:tr>
      <w:tr w:rsidR="00C25EB5" w:rsidRPr="00340CF3" w:rsidTr="009570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устук Үй-бүлөлүк медицина борбору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12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20 404,0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аймактык ооруканасы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11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14 138,7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50012D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Үй-бүлөлүк дарыгерлер тобу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7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4 375,3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50012D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Бакай-Ата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Жалпы дарыгерлер практикалык борбору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6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48 921,1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райондук  Үй-бүлөлүк медицина борбору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4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43 141,4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50012D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 райондук  Үй-бүлөлүк медицина борбору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10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41 635,2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50012D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Жалпы дарыгерлер практикалык борбору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8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38 349,0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 аймактык ооруканасы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30 509,5</w:t>
            </w:r>
          </w:p>
        </w:tc>
      </w:tr>
      <w:tr w:rsidR="00C25EB5" w:rsidRPr="00340CF3" w:rsidTr="000367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Бардыгы</w:t>
            </w: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EB5" w:rsidRPr="00340CF3" w:rsidRDefault="00C25EB5" w:rsidP="00C25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369 902,7</w:t>
            </w:r>
          </w:p>
        </w:tc>
      </w:tr>
    </w:tbl>
    <w:p w:rsidR="00340CF3" w:rsidRDefault="00340CF3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Pr="00C76317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4A5F" w:rsidRPr="00C76317" w:rsidSect="00AF6EE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092" w:rsidRDefault="00E45092" w:rsidP="002102AE">
      <w:pPr>
        <w:spacing w:after="0" w:line="240" w:lineRule="auto"/>
      </w:pPr>
      <w:r>
        <w:separator/>
      </w:r>
    </w:p>
  </w:endnote>
  <w:endnote w:type="continuationSeparator" w:id="0">
    <w:p w:rsidR="00E45092" w:rsidRDefault="00E45092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Саламаттык сактоо министри         __________</w:t>
    </w:r>
    <w:r w:rsidRPr="00AF6EE4">
      <w:rPr>
        <w:rFonts w:ascii="Times New Roman" w:hAnsi="Times New Roman" w:cs="Times New Roman"/>
        <w:sz w:val="20"/>
        <w:szCs w:val="20"/>
      </w:rPr>
      <w:t>______</w:t>
    </w:r>
    <w:r>
      <w:rPr>
        <w:rFonts w:ascii="Times New Roman" w:hAnsi="Times New Roman" w:cs="Times New Roman"/>
        <w:sz w:val="20"/>
        <w:szCs w:val="20"/>
        <w:lang w:val="ky-KG"/>
      </w:rPr>
      <w:t>____</w:t>
    </w:r>
    <w:r w:rsidRPr="00AF6EE4">
      <w:rPr>
        <w:rFonts w:ascii="Times New Roman" w:hAnsi="Times New Roman" w:cs="Times New Roman"/>
        <w:sz w:val="20"/>
        <w:szCs w:val="20"/>
        <w:lang w:val="ky-KG"/>
      </w:rPr>
      <w:t>С.Т. Абдикаримов   2020-ж. «_____»____</w:t>
    </w:r>
    <w:r>
      <w:rPr>
        <w:rFonts w:ascii="Times New Roman" w:hAnsi="Times New Roman" w:cs="Times New Roman"/>
        <w:sz w:val="20"/>
        <w:szCs w:val="20"/>
        <w:lang w:val="ky-KG"/>
      </w:rPr>
      <w:t>_____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Саламаттык сактоо министрлигинин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 xml:space="preserve">юридикалык бөлүмү                  </w:t>
    </w:r>
    <w:r>
      <w:rPr>
        <w:rFonts w:ascii="Times New Roman" w:hAnsi="Times New Roman" w:cs="Times New Roman"/>
        <w:sz w:val="20"/>
        <w:szCs w:val="20"/>
        <w:lang w:val="ky-KG"/>
      </w:rPr>
      <w:t xml:space="preserve">     </w:t>
    </w:r>
    <w:r w:rsidRPr="00AF6EE4">
      <w:rPr>
        <w:rFonts w:ascii="Times New Roman" w:hAnsi="Times New Roman" w:cs="Times New Roman"/>
        <w:sz w:val="20"/>
        <w:szCs w:val="20"/>
        <w:lang w:val="ky-KG"/>
      </w:rPr>
      <w:t>_______________</w:t>
    </w:r>
    <w:r>
      <w:rPr>
        <w:rFonts w:ascii="Times New Roman" w:hAnsi="Times New Roman" w:cs="Times New Roman"/>
        <w:sz w:val="20"/>
        <w:szCs w:val="20"/>
        <w:lang w:val="ky-KG"/>
      </w:rPr>
      <w:t>_______</w:t>
    </w:r>
    <w:r w:rsidRPr="00AF6EE4">
      <w:rPr>
        <w:rFonts w:ascii="Times New Roman" w:hAnsi="Times New Roman" w:cs="Times New Roman"/>
        <w:sz w:val="20"/>
        <w:szCs w:val="20"/>
        <w:lang w:val="ky-KG"/>
      </w:rPr>
      <w:t xml:space="preserve"> 2020-ж. «_____»______</w:t>
    </w:r>
    <w:r>
      <w:rPr>
        <w:rFonts w:ascii="Times New Roman" w:hAnsi="Times New Roman" w:cs="Times New Roman"/>
        <w:sz w:val="20"/>
        <w:szCs w:val="20"/>
        <w:lang w:val="ky-KG"/>
      </w:rPr>
      <w:t>_____</w:t>
    </w:r>
  </w:p>
  <w:p w:rsidR="005A2BD4" w:rsidRPr="00AF6EE4" w:rsidRDefault="005A2BD4" w:rsidP="00AF6EE4">
    <w:pPr>
      <w:tabs>
        <w:tab w:val="center" w:pos="4677"/>
        <w:tab w:val="right" w:pos="9355"/>
      </w:tabs>
      <w:spacing w:line="240" w:lineRule="auto"/>
      <w:rPr>
        <w:rFonts w:ascii="Times New Roman" w:eastAsia="Calibri" w:hAnsi="Times New Roman" w:cs="Times New Roman"/>
        <w:lang w:val="ky-KG"/>
      </w:rPr>
    </w:pPr>
  </w:p>
  <w:p w:rsidR="005A2BD4" w:rsidRPr="00AF6EE4" w:rsidRDefault="005A2BD4" w:rsidP="00AF6EE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Саламаттык сактоо министри         __________</w:t>
    </w:r>
    <w:r w:rsidRPr="00AF6EE4">
      <w:rPr>
        <w:rFonts w:ascii="Times New Roman" w:hAnsi="Times New Roman" w:cs="Times New Roman"/>
        <w:sz w:val="20"/>
        <w:szCs w:val="20"/>
      </w:rPr>
      <w:t>______</w:t>
    </w:r>
    <w:r>
      <w:rPr>
        <w:rFonts w:ascii="Times New Roman" w:hAnsi="Times New Roman" w:cs="Times New Roman"/>
        <w:sz w:val="20"/>
        <w:szCs w:val="20"/>
        <w:lang w:val="ky-KG"/>
      </w:rPr>
      <w:t>____</w:t>
    </w:r>
    <w:r w:rsidRPr="00AF6EE4">
      <w:rPr>
        <w:rFonts w:ascii="Times New Roman" w:hAnsi="Times New Roman" w:cs="Times New Roman"/>
        <w:sz w:val="20"/>
        <w:szCs w:val="20"/>
        <w:lang w:val="ky-KG"/>
      </w:rPr>
      <w:t>С.Т. Абдикаримов   2020-ж. «_____»____</w:t>
    </w:r>
    <w:r>
      <w:rPr>
        <w:rFonts w:ascii="Times New Roman" w:hAnsi="Times New Roman" w:cs="Times New Roman"/>
        <w:sz w:val="20"/>
        <w:szCs w:val="20"/>
        <w:lang w:val="ky-KG"/>
      </w:rPr>
      <w:t>_____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Саламаттык сактоо министрлигинин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 xml:space="preserve">юридикалык бөлүмү                  </w:t>
    </w:r>
    <w:r>
      <w:rPr>
        <w:rFonts w:ascii="Times New Roman" w:hAnsi="Times New Roman" w:cs="Times New Roman"/>
        <w:sz w:val="20"/>
        <w:szCs w:val="20"/>
        <w:lang w:val="ky-KG"/>
      </w:rPr>
      <w:t xml:space="preserve">     </w:t>
    </w:r>
    <w:r w:rsidRPr="00AF6EE4">
      <w:rPr>
        <w:rFonts w:ascii="Times New Roman" w:hAnsi="Times New Roman" w:cs="Times New Roman"/>
        <w:sz w:val="20"/>
        <w:szCs w:val="20"/>
        <w:lang w:val="ky-KG"/>
      </w:rPr>
      <w:t>_______________</w:t>
    </w:r>
    <w:r>
      <w:rPr>
        <w:rFonts w:ascii="Times New Roman" w:hAnsi="Times New Roman" w:cs="Times New Roman"/>
        <w:sz w:val="20"/>
        <w:szCs w:val="20"/>
        <w:lang w:val="ky-KG"/>
      </w:rPr>
      <w:t>_______</w:t>
    </w:r>
    <w:r w:rsidRPr="00AF6EE4">
      <w:rPr>
        <w:rFonts w:ascii="Times New Roman" w:hAnsi="Times New Roman" w:cs="Times New Roman"/>
        <w:sz w:val="20"/>
        <w:szCs w:val="20"/>
        <w:lang w:val="ky-KG"/>
      </w:rPr>
      <w:t xml:space="preserve"> 2020-ж. «_____»______</w:t>
    </w:r>
    <w:r>
      <w:rPr>
        <w:rFonts w:ascii="Times New Roman" w:hAnsi="Times New Roman" w:cs="Times New Roman"/>
        <w:sz w:val="20"/>
        <w:szCs w:val="20"/>
        <w:lang w:val="ky-KG"/>
      </w:rPr>
      <w:t>_____</w:t>
    </w:r>
  </w:p>
  <w:p w:rsidR="005A2BD4" w:rsidRPr="00AF6EE4" w:rsidRDefault="005A2BD4" w:rsidP="00AF6EE4">
    <w:pPr>
      <w:tabs>
        <w:tab w:val="center" w:pos="4677"/>
        <w:tab w:val="right" w:pos="9355"/>
      </w:tabs>
      <w:spacing w:line="240" w:lineRule="auto"/>
      <w:rPr>
        <w:rFonts w:ascii="Times New Roman" w:eastAsia="Calibri" w:hAnsi="Times New Roman" w:cs="Times New Roman"/>
        <w:lang w:val="ky-KG"/>
      </w:rPr>
    </w:pPr>
  </w:p>
  <w:p w:rsidR="005A2BD4" w:rsidRDefault="005A2BD4">
    <w:pPr>
      <w:pStyle w:val="a8"/>
    </w:pPr>
  </w:p>
  <w:p w:rsidR="005A2BD4" w:rsidRDefault="005A2BD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D4" w:rsidRDefault="005A2BD4" w:rsidP="00AF6EE4">
    <w:pPr>
      <w:pStyle w:val="ae"/>
      <w:rPr>
        <w:rFonts w:ascii="Times New Roman" w:hAnsi="Times New Roman" w:cs="Times New Roman"/>
        <w:lang w:val="ky-KG"/>
      </w:rPr>
    </w:pP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Саламаттык сактоо министри         __________</w:t>
    </w:r>
    <w:r w:rsidRPr="00AF6EE4">
      <w:rPr>
        <w:rFonts w:ascii="Times New Roman" w:hAnsi="Times New Roman" w:cs="Times New Roman"/>
        <w:sz w:val="20"/>
        <w:szCs w:val="20"/>
      </w:rPr>
      <w:t>______</w:t>
    </w:r>
    <w:r>
      <w:rPr>
        <w:rFonts w:ascii="Times New Roman" w:hAnsi="Times New Roman" w:cs="Times New Roman"/>
        <w:sz w:val="20"/>
        <w:szCs w:val="20"/>
        <w:lang w:val="ky-KG"/>
      </w:rPr>
      <w:t>____</w:t>
    </w:r>
    <w:r w:rsidRPr="00AF6EE4">
      <w:rPr>
        <w:rFonts w:ascii="Times New Roman" w:hAnsi="Times New Roman" w:cs="Times New Roman"/>
        <w:sz w:val="20"/>
        <w:szCs w:val="20"/>
        <w:lang w:val="ky-KG"/>
      </w:rPr>
      <w:t>С.Т. Абдикаримов   2020-ж. «_____»____</w:t>
    </w:r>
    <w:r>
      <w:rPr>
        <w:rFonts w:ascii="Times New Roman" w:hAnsi="Times New Roman" w:cs="Times New Roman"/>
        <w:sz w:val="20"/>
        <w:szCs w:val="20"/>
        <w:lang w:val="ky-KG"/>
      </w:rPr>
      <w:t>_____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>Саламаттык сактоо министрлигинин</w:t>
    </w:r>
  </w:p>
  <w:p w:rsidR="005A2BD4" w:rsidRPr="00AF6EE4" w:rsidRDefault="005A2BD4" w:rsidP="00AF6EE4">
    <w:pPr>
      <w:pStyle w:val="ae"/>
      <w:rPr>
        <w:rFonts w:ascii="Times New Roman" w:hAnsi="Times New Roman" w:cs="Times New Roman"/>
        <w:sz w:val="20"/>
        <w:szCs w:val="20"/>
        <w:lang w:val="ky-KG"/>
      </w:rPr>
    </w:pPr>
    <w:r w:rsidRPr="00AF6EE4">
      <w:rPr>
        <w:rFonts w:ascii="Times New Roman" w:hAnsi="Times New Roman" w:cs="Times New Roman"/>
        <w:sz w:val="20"/>
        <w:szCs w:val="20"/>
        <w:lang w:val="ky-KG"/>
      </w:rPr>
      <w:t xml:space="preserve">юридикалык бөлүмү                  </w:t>
    </w:r>
    <w:r>
      <w:rPr>
        <w:rFonts w:ascii="Times New Roman" w:hAnsi="Times New Roman" w:cs="Times New Roman"/>
        <w:sz w:val="20"/>
        <w:szCs w:val="20"/>
        <w:lang w:val="ky-KG"/>
      </w:rPr>
      <w:t xml:space="preserve">     </w:t>
    </w:r>
    <w:r w:rsidRPr="00AF6EE4">
      <w:rPr>
        <w:rFonts w:ascii="Times New Roman" w:hAnsi="Times New Roman" w:cs="Times New Roman"/>
        <w:sz w:val="20"/>
        <w:szCs w:val="20"/>
        <w:lang w:val="ky-KG"/>
      </w:rPr>
      <w:t>_______________</w:t>
    </w:r>
    <w:r>
      <w:rPr>
        <w:rFonts w:ascii="Times New Roman" w:hAnsi="Times New Roman" w:cs="Times New Roman"/>
        <w:sz w:val="20"/>
        <w:szCs w:val="20"/>
        <w:lang w:val="ky-KG"/>
      </w:rPr>
      <w:t>_______</w:t>
    </w:r>
    <w:r w:rsidRPr="00AF6EE4">
      <w:rPr>
        <w:rFonts w:ascii="Times New Roman" w:hAnsi="Times New Roman" w:cs="Times New Roman"/>
        <w:sz w:val="20"/>
        <w:szCs w:val="20"/>
        <w:lang w:val="ky-KG"/>
      </w:rPr>
      <w:t xml:space="preserve"> 2020-ж. «_____»______</w:t>
    </w:r>
    <w:r>
      <w:rPr>
        <w:rFonts w:ascii="Times New Roman" w:hAnsi="Times New Roman" w:cs="Times New Roman"/>
        <w:sz w:val="20"/>
        <w:szCs w:val="20"/>
        <w:lang w:val="ky-KG"/>
      </w:rPr>
      <w:t>_____</w:t>
    </w:r>
  </w:p>
  <w:p w:rsidR="005A2BD4" w:rsidRPr="00AF6EE4" w:rsidRDefault="005A2BD4" w:rsidP="00AF6EE4">
    <w:pPr>
      <w:tabs>
        <w:tab w:val="center" w:pos="4677"/>
        <w:tab w:val="right" w:pos="9355"/>
      </w:tabs>
      <w:spacing w:line="240" w:lineRule="auto"/>
      <w:rPr>
        <w:rFonts w:ascii="Times New Roman" w:eastAsia="Calibri" w:hAnsi="Times New Roman" w:cs="Times New Roman"/>
        <w:lang w:val="ky-KG"/>
      </w:rPr>
    </w:pPr>
  </w:p>
  <w:p w:rsidR="005A2BD4" w:rsidRPr="00AF6EE4" w:rsidRDefault="005A2BD4">
    <w:pPr>
      <w:pStyle w:val="a8"/>
      <w:rPr>
        <w:lang w:val="ky-KG"/>
      </w:rPr>
    </w:pPr>
  </w:p>
  <w:p w:rsidR="005A2BD4" w:rsidRPr="00AF6EE4" w:rsidRDefault="005A2BD4">
    <w:pPr>
      <w:pStyle w:val="a8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092" w:rsidRDefault="00E45092" w:rsidP="002102AE">
      <w:pPr>
        <w:spacing w:after="0" w:line="240" w:lineRule="auto"/>
      </w:pPr>
      <w:r>
        <w:separator/>
      </w:r>
    </w:p>
  </w:footnote>
  <w:footnote w:type="continuationSeparator" w:id="0">
    <w:p w:rsidR="00E45092" w:rsidRDefault="00E45092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526694"/>
      <w:docPartObj>
        <w:docPartGallery w:val="Page Numbers (Top of Page)"/>
        <w:docPartUnique/>
      </w:docPartObj>
    </w:sdtPr>
    <w:sdtEndPr/>
    <w:sdtContent>
      <w:p w:rsidR="005A2BD4" w:rsidRDefault="005A2BD4">
        <w:pPr>
          <w:pStyle w:val="a5"/>
          <w:jc w:val="center"/>
        </w:pPr>
      </w:p>
      <w:p w:rsidR="005A2BD4" w:rsidRDefault="005A2BD4">
        <w:pPr>
          <w:pStyle w:val="a5"/>
          <w:jc w:val="center"/>
        </w:pPr>
      </w:p>
      <w:p w:rsidR="005A2BD4" w:rsidRDefault="00E45092">
        <w:pPr>
          <w:pStyle w:val="a5"/>
          <w:jc w:val="center"/>
        </w:pPr>
      </w:p>
    </w:sdtContent>
  </w:sdt>
  <w:p w:rsidR="005A2BD4" w:rsidRDefault="005A2B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D4" w:rsidRDefault="005A2BD4">
    <w:pPr>
      <w:pStyle w:val="a5"/>
      <w:jc w:val="center"/>
    </w:pPr>
  </w:p>
  <w:p w:rsidR="005A2BD4" w:rsidRDefault="005A2BD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D554F"/>
    <w:multiLevelType w:val="hybridMultilevel"/>
    <w:tmpl w:val="FD1CBD78"/>
    <w:lvl w:ilvl="0" w:tplc="5D946E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4A8"/>
    <w:rsid w:val="000016F4"/>
    <w:rsid w:val="0002643A"/>
    <w:rsid w:val="000310B5"/>
    <w:rsid w:val="000332CB"/>
    <w:rsid w:val="000359E7"/>
    <w:rsid w:val="0003679B"/>
    <w:rsid w:val="00052EE1"/>
    <w:rsid w:val="000731CC"/>
    <w:rsid w:val="000931ED"/>
    <w:rsid w:val="000933A3"/>
    <w:rsid w:val="00094805"/>
    <w:rsid w:val="00097096"/>
    <w:rsid w:val="00097231"/>
    <w:rsid w:val="000A7A7A"/>
    <w:rsid w:val="000B2322"/>
    <w:rsid w:val="000D27BA"/>
    <w:rsid w:val="000D5DD8"/>
    <w:rsid w:val="000E59E3"/>
    <w:rsid w:val="000F2D8F"/>
    <w:rsid w:val="000F468D"/>
    <w:rsid w:val="00103EBC"/>
    <w:rsid w:val="0011005B"/>
    <w:rsid w:val="0011088E"/>
    <w:rsid w:val="00127C96"/>
    <w:rsid w:val="00140632"/>
    <w:rsid w:val="0014066B"/>
    <w:rsid w:val="001453A6"/>
    <w:rsid w:val="00145B85"/>
    <w:rsid w:val="00153C05"/>
    <w:rsid w:val="00164EB2"/>
    <w:rsid w:val="001671E9"/>
    <w:rsid w:val="00170E69"/>
    <w:rsid w:val="00172B6A"/>
    <w:rsid w:val="001863EE"/>
    <w:rsid w:val="001937B4"/>
    <w:rsid w:val="001942CE"/>
    <w:rsid w:val="0019622D"/>
    <w:rsid w:val="001B6E30"/>
    <w:rsid w:val="001C6F0B"/>
    <w:rsid w:val="001D3DAA"/>
    <w:rsid w:val="001D5A43"/>
    <w:rsid w:val="001D6A29"/>
    <w:rsid w:val="001F4577"/>
    <w:rsid w:val="00203C8A"/>
    <w:rsid w:val="002102AE"/>
    <w:rsid w:val="00210A08"/>
    <w:rsid w:val="002428D0"/>
    <w:rsid w:val="00244EFF"/>
    <w:rsid w:val="0024766A"/>
    <w:rsid w:val="00251A0D"/>
    <w:rsid w:val="0025358A"/>
    <w:rsid w:val="002536C0"/>
    <w:rsid w:val="002762D4"/>
    <w:rsid w:val="00280C32"/>
    <w:rsid w:val="0028575F"/>
    <w:rsid w:val="002A3909"/>
    <w:rsid w:val="002A6C3F"/>
    <w:rsid w:val="002B44A7"/>
    <w:rsid w:val="002E49EF"/>
    <w:rsid w:val="00300674"/>
    <w:rsid w:val="00310A39"/>
    <w:rsid w:val="00313D2A"/>
    <w:rsid w:val="00317985"/>
    <w:rsid w:val="003301FF"/>
    <w:rsid w:val="00340CF3"/>
    <w:rsid w:val="00341FF5"/>
    <w:rsid w:val="0034673B"/>
    <w:rsid w:val="00352236"/>
    <w:rsid w:val="00352BC9"/>
    <w:rsid w:val="00353B5F"/>
    <w:rsid w:val="00364959"/>
    <w:rsid w:val="00372EA3"/>
    <w:rsid w:val="00380F18"/>
    <w:rsid w:val="003945F6"/>
    <w:rsid w:val="003948F6"/>
    <w:rsid w:val="003A2E21"/>
    <w:rsid w:val="003A3580"/>
    <w:rsid w:val="003A70BE"/>
    <w:rsid w:val="003B3F85"/>
    <w:rsid w:val="003B4A5F"/>
    <w:rsid w:val="003B61F2"/>
    <w:rsid w:val="003B64DE"/>
    <w:rsid w:val="003C0AC6"/>
    <w:rsid w:val="003C0C8F"/>
    <w:rsid w:val="003C231C"/>
    <w:rsid w:val="003C55AE"/>
    <w:rsid w:val="003C7E5E"/>
    <w:rsid w:val="003E4B52"/>
    <w:rsid w:val="003F2615"/>
    <w:rsid w:val="004012A7"/>
    <w:rsid w:val="00404DB8"/>
    <w:rsid w:val="00421A0D"/>
    <w:rsid w:val="00436D70"/>
    <w:rsid w:val="00443927"/>
    <w:rsid w:val="00452B2D"/>
    <w:rsid w:val="00463126"/>
    <w:rsid w:val="00477877"/>
    <w:rsid w:val="0048251A"/>
    <w:rsid w:val="00486E98"/>
    <w:rsid w:val="004A514A"/>
    <w:rsid w:val="004B2C77"/>
    <w:rsid w:val="004C0713"/>
    <w:rsid w:val="004D3969"/>
    <w:rsid w:val="004D4B10"/>
    <w:rsid w:val="004E1468"/>
    <w:rsid w:val="004E2053"/>
    <w:rsid w:val="004F05E3"/>
    <w:rsid w:val="0050012D"/>
    <w:rsid w:val="00517F55"/>
    <w:rsid w:val="005239CC"/>
    <w:rsid w:val="00531F00"/>
    <w:rsid w:val="0053298D"/>
    <w:rsid w:val="00532EC4"/>
    <w:rsid w:val="00535427"/>
    <w:rsid w:val="005435EA"/>
    <w:rsid w:val="00550146"/>
    <w:rsid w:val="0056297F"/>
    <w:rsid w:val="00570309"/>
    <w:rsid w:val="00583B76"/>
    <w:rsid w:val="00594F6B"/>
    <w:rsid w:val="0059631D"/>
    <w:rsid w:val="005A2BD4"/>
    <w:rsid w:val="005C22DA"/>
    <w:rsid w:val="005D1851"/>
    <w:rsid w:val="005D3795"/>
    <w:rsid w:val="005D7CF2"/>
    <w:rsid w:val="005E1200"/>
    <w:rsid w:val="00606040"/>
    <w:rsid w:val="006162E6"/>
    <w:rsid w:val="00622F39"/>
    <w:rsid w:val="006414B0"/>
    <w:rsid w:val="00647B07"/>
    <w:rsid w:val="00654696"/>
    <w:rsid w:val="0065629C"/>
    <w:rsid w:val="006855F4"/>
    <w:rsid w:val="00685BA0"/>
    <w:rsid w:val="006A5A77"/>
    <w:rsid w:val="006B724E"/>
    <w:rsid w:val="006B7908"/>
    <w:rsid w:val="006D3FB5"/>
    <w:rsid w:val="006D7528"/>
    <w:rsid w:val="006E114B"/>
    <w:rsid w:val="006F4B09"/>
    <w:rsid w:val="006F6286"/>
    <w:rsid w:val="00734310"/>
    <w:rsid w:val="007413AE"/>
    <w:rsid w:val="00751029"/>
    <w:rsid w:val="00753CC4"/>
    <w:rsid w:val="007618D3"/>
    <w:rsid w:val="00763E56"/>
    <w:rsid w:val="00772528"/>
    <w:rsid w:val="00772C4F"/>
    <w:rsid w:val="00775010"/>
    <w:rsid w:val="00776A59"/>
    <w:rsid w:val="0078154E"/>
    <w:rsid w:val="007906E3"/>
    <w:rsid w:val="007912CD"/>
    <w:rsid w:val="007B5F94"/>
    <w:rsid w:val="007C4E7C"/>
    <w:rsid w:val="007C58B6"/>
    <w:rsid w:val="007F1F29"/>
    <w:rsid w:val="007F5BD3"/>
    <w:rsid w:val="00810207"/>
    <w:rsid w:val="0082351F"/>
    <w:rsid w:val="00833E5E"/>
    <w:rsid w:val="00834530"/>
    <w:rsid w:val="00840E6C"/>
    <w:rsid w:val="00841AF9"/>
    <w:rsid w:val="008665BC"/>
    <w:rsid w:val="008715FE"/>
    <w:rsid w:val="008739F4"/>
    <w:rsid w:val="00886634"/>
    <w:rsid w:val="00893FD5"/>
    <w:rsid w:val="008B44A8"/>
    <w:rsid w:val="008B5975"/>
    <w:rsid w:val="008C57D0"/>
    <w:rsid w:val="008E2284"/>
    <w:rsid w:val="008F222C"/>
    <w:rsid w:val="009054AA"/>
    <w:rsid w:val="00922811"/>
    <w:rsid w:val="00936F5D"/>
    <w:rsid w:val="00937576"/>
    <w:rsid w:val="00944F18"/>
    <w:rsid w:val="00957001"/>
    <w:rsid w:val="00981A12"/>
    <w:rsid w:val="009868AD"/>
    <w:rsid w:val="00994086"/>
    <w:rsid w:val="009A01D4"/>
    <w:rsid w:val="009C5B0B"/>
    <w:rsid w:val="00A02971"/>
    <w:rsid w:val="00A261E6"/>
    <w:rsid w:val="00A4516A"/>
    <w:rsid w:val="00A751BE"/>
    <w:rsid w:val="00A80E8B"/>
    <w:rsid w:val="00A81F75"/>
    <w:rsid w:val="00A9075D"/>
    <w:rsid w:val="00AA38E9"/>
    <w:rsid w:val="00AA5A34"/>
    <w:rsid w:val="00AD0893"/>
    <w:rsid w:val="00AE201B"/>
    <w:rsid w:val="00AE79CF"/>
    <w:rsid w:val="00AF3868"/>
    <w:rsid w:val="00AF3DED"/>
    <w:rsid w:val="00AF6EE4"/>
    <w:rsid w:val="00B0237F"/>
    <w:rsid w:val="00B053F3"/>
    <w:rsid w:val="00B07545"/>
    <w:rsid w:val="00B176D6"/>
    <w:rsid w:val="00B33154"/>
    <w:rsid w:val="00B33449"/>
    <w:rsid w:val="00B42098"/>
    <w:rsid w:val="00B472AF"/>
    <w:rsid w:val="00B567A7"/>
    <w:rsid w:val="00B66487"/>
    <w:rsid w:val="00B820D9"/>
    <w:rsid w:val="00B83C71"/>
    <w:rsid w:val="00BA7A35"/>
    <w:rsid w:val="00BC1981"/>
    <w:rsid w:val="00BC5838"/>
    <w:rsid w:val="00BC68BB"/>
    <w:rsid w:val="00BC78F5"/>
    <w:rsid w:val="00BD43B2"/>
    <w:rsid w:val="00BE6308"/>
    <w:rsid w:val="00BF2E56"/>
    <w:rsid w:val="00C00640"/>
    <w:rsid w:val="00C07F72"/>
    <w:rsid w:val="00C15F20"/>
    <w:rsid w:val="00C25EB5"/>
    <w:rsid w:val="00C3396F"/>
    <w:rsid w:val="00C50725"/>
    <w:rsid w:val="00C534DD"/>
    <w:rsid w:val="00C6050F"/>
    <w:rsid w:val="00C610A9"/>
    <w:rsid w:val="00C70D10"/>
    <w:rsid w:val="00C76317"/>
    <w:rsid w:val="00C86375"/>
    <w:rsid w:val="00C95D1B"/>
    <w:rsid w:val="00CA0708"/>
    <w:rsid w:val="00CA36FB"/>
    <w:rsid w:val="00CA6E50"/>
    <w:rsid w:val="00CE4F28"/>
    <w:rsid w:val="00CF23CB"/>
    <w:rsid w:val="00CF6BB9"/>
    <w:rsid w:val="00D00C71"/>
    <w:rsid w:val="00D0745D"/>
    <w:rsid w:val="00D27E4E"/>
    <w:rsid w:val="00D31725"/>
    <w:rsid w:val="00D3189A"/>
    <w:rsid w:val="00D33443"/>
    <w:rsid w:val="00D46AA8"/>
    <w:rsid w:val="00D50447"/>
    <w:rsid w:val="00D55E3D"/>
    <w:rsid w:val="00D5604B"/>
    <w:rsid w:val="00D61AD0"/>
    <w:rsid w:val="00D6641B"/>
    <w:rsid w:val="00D715D6"/>
    <w:rsid w:val="00D858DB"/>
    <w:rsid w:val="00D86333"/>
    <w:rsid w:val="00D86C94"/>
    <w:rsid w:val="00D90FB6"/>
    <w:rsid w:val="00DA6BC3"/>
    <w:rsid w:val="00DA79DE"/>
    <w:rsid w:val="00DB5EF6"/>
    <w:rsid w:val="00DC1DF7"/>
    <w:rsid w:val="00DC1FD1"/>
    <w:rsid w:val="00DC4867"/>
    <w:rsid w:val="00DF2912"/>
    <w:rsid w:val="00DF4377"/>
    <w:rsid w:val="00E00DA2"/>
    <w:rsid w:val="00E101BD"/>
    <w:rsid w:val="00E14613"/>
    <w:rsid w:val="00E14855"/>
    <w:rsid w:val="00E26B12"/>
    <w:rsid w:val="00E2760C"/>
    <w:rsid w:val="00E27D90"/>
    <w:rsid w:val="00E305D4"/>
    <w:rsid w:val="00E30AA0"/>
    <w:rsid w:val="00E30D97"/>
    <w:rsid w:val="00E31B3D"/>
    <w:rsid w:val="00E36661"/>
    <w:rsid w:val="00E45092"/>
    <w:rsid w:val="00E50A88"/>
    <w:rsid w:val="00E5344B"/>
    <w:rsid w:val="00E5640A"/>
    <w:rsid w:val="00E6012C"/>
    <w:rsid w:val="00E61D7E"/>
    <w:rsid w:val="00E71AC0"/>
    <w:rsid w:val="00E8128A"/>
    <w:rsid w:val="00E95853"/>
    <w:rsid w:val="00E96B78"/>
    <w:rsid w:val="00EA0124"/>
    <w:rsid w:val="00EA2982"/>
    <w:rsid w:val="00EB54F6"/>
    <w:rsid w:val="00EC5005"/>
    <w:rsid w:val="00EE7B86"/>
    <w:rsid w:val="00EF1C57"/>
    <w:rsid w:val="00F170AC"/>
    <w:rsid w:val="00F45875"/>
    <w:rsid w:val="00F538CF"/>
    <w:rsid w:val="00F53C1C"/>
    <w:rsid w:val="00F56017"/>
    <w:rsid w:val="00F754B7"/>
    <w:rsid w:val="00FB06A9"/>
    <w:rsid w:val="00FB4928"/>
    <w:rsid w:val="00FC1FB8"/>
    <w:rsid w:val="00FF2C2E"/>
    <w:rsid w:val="00FF3D2E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D2A1D"/>
  <w15:docId w15:val="{1694A672-7B57-4D40-BC29-38B7653D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27E4E"/>
    <w:pPr>
      <w:ind w:left="720"/>
      <w:contextualSpacing/>
    </w:pPr>
  </w:style>
  <w:style w:type="table" w:styleId="ad">
    <w:name w:val="Table Grid"/>
    <w:basedOn w:val="a1"/>
    <w:uiPriority w:val="39"/>
    <w:rsid w:val="00DC1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8665BC"/>
    <w:pPr>
      <w:spacing w:after="0" w:line="240" w:lineRule="auto"/>
    </w:pPr>
  </w:style>
  <w:style w:type="character" w:styleId="af">
    <w:name w:val="Emphasis"/>
    <w:basedOn w:val="a0"/>
    <w:uiPriority w:val="20"/>
    <w:qFormat/>
    <w:rsid w:val="005001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BBB10-8B17-4963-9FAF-F4BA7E56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5673</Words>
  <Characters>32341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kadyrova</dc:creator>
  <cp:lastModifiedBy>foms</cp:lastModifiedBy>
  <cp:revision>15</cp:revision>
  <cp:lastPrinted>2020-05-15T11:05:00Z</cp:lastPrinted>
  <dcterms:created xsi:type="dcterms:W3CDTF">2020-04-17T09:11:00Z</dcterms:created>
  <dcterms:modified xsi:type="dcterms:W3CDTF">2020-05-15T11:08:00Z</dcterms:modified>
</cp:coreProperties>
</file>